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495B4D" w14:textId="77777777" w:rsidR="00E511E7" w:rsidRPr="00C37FDF" w:rsidRDefault="00E511E7" w:rsidP="00C37FDF">
      <w:pPr>
        <w:rPr>
          <w:rFonts w:ascii="Times New Roman" w:hAnsi="Times New Roman" w:cs="Times New Roman"/>
          <w:sz w:val="2"/>
          <w:szCs w:val="2"/>
        </w:rPr>
      </w:pPr>
    </w:p>
    <w:p w14:paraId="4B1A2C0B" w14:textId="0F999FF4" w:rsidR="002A57EC" w:rsidRPr="00C37FDF" w:rsidRDefault="00723357" w:rsidP="00C37FDF">
      <w:pPr>
        <w:jc w:val="right"/>
        <w:rPr>
          <w:rFonts w:ascii="Times New Roman" w:hAnsi="Times New Roman" w:cs="Times New Roman"/>
          <w:color w:val="auto"/>
          <w:lang w:val="ru-RU"/>
        </w:rPr>
      </w:pPr>
      <w:r w:rsidRPr="00C37FDF">
        <w:rPr>
          <w:rFonts w:ascii="Times New Roman" w:hAnsi="Times New Roman" w:cs="Times New Roman"/>
          <w:color w:val="auto"/>
          <w:lang w:val="ru-RU"/>
        </w:rPr>
        <w:t>Приложение</w:t>
      </w:r>
      <w:r w:rsidR="002775C9">
        <w:rPr>
          <w:rFonts w:ascii="Times New Roman" w:hAnsi="Times New Roman" w:cs="Times New Roman"/>
          <w:color w:val="auto"/>
          <w:lang w:val="ru-RU"/>
        </w:rPr>
        <w:t xml:space="preserve"> 1</w:t>
      </w:r>
      <w:r w:rsidR="007712FE" w:rsidRPr="00C37FDF">
        <w:rPr>
          <w:rFonts w:ascii="Times New Roman" w:hAnsi="Times New Roman" w:cs="Times New Roman"/>
          <w:color w:val="auto"/>
          <w:lang w:val="ru-RU"/>
        </w:rPr>
        <w:t xml:space="preserve"> к </w:t>
      </w:r>
      <w:r w:rsidR="002775C9">
        <w:rPr>
          <w:rFonts w:ascii="Times New Roman" w:hAnsi="Times New Roman" w:cs="Times New Roman"/>
          <w:color w:val="auto"/>
          <w:lang w:val="ru-RU"/>
        </w:rPr>
        <w:t>приказу от</w:t>
      </w:r>
    </w:p>
    <w:p w14:paraId="6C15FF83" w14:textId="13120667" w:rsidR="007712FE" w:rsidRPr="00C37FDF" w:rsidRDefault="007712FE" w:rsidP="00C37FDF">
      <w:pPr>
        <w:jc w:val="right"/>
        <w:rPr>
          <w:rFonts w:ascii="Times New Roman" w:hAnsi="Times New Roman" w:cs="Times New Roman"/>
          <w:color w:val="auto"/>
          <w:lang w:val="ru-RU"/>
        </w:rPr>
      </w:pPr>
      <w:r w:rsidRPr="00C37FDF">
        <w:rPr>
          <w:rFonts w:ascii="Times New Roman" w:hAnsi="Times New Roman" w:cs="Times New Roman"/>
          <w:color w:val="auto"/>
          <w:lang w:val="ru-RU"/>
        </w:rPr>
        <w:t>Управления образования</w:t>
      </w:r>
    </w:p>
    <w:p w14:paraId="358C59BC" w14:textId="3F48AA6F" w:rsidR="007712FE" w:rsidRPr="00C37FDF" w:rsidRDefault="0046109E" w:rsidP="00C37FDF">
      <w:pPr>
        <w:jc w:val="right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от 18</w:t>
      </w:r>
      <w:r w:rsidR="00CD2651">
        <w:rPr>
          <w:rFonts w:ascii="Times New Roman" w:hAnsi="Times New Roman" w:cs="Times New Roman"/>
          <w:color w:val="auto"/>
          <w:lang w:val="ru-RU"/>
        </w:rPr>
        <w:t>.10.2023</w:t>
      </w:r>
      <w:r w:rsidR="002775C9">
        <w:rPr>
          <w:rFonts w:ascii="Times New Roman" w:hAnsi="Times New Roman" w:cs="Times New Roman"/>
          <w:color w:val="auto"/>
          <w:lang w:val="ru-RU"/>
        </w:rPr>
        <w:t>г.</w:t>
      </w:r>
      <w:r w:rsidR="00EC030E">
        <w:rPr>
          <w:rFonts w:ascii="Times New Roman" w:hAnsi="Times New Roman" w:cs="Times New Roman"/>
          <w:color w:val="auto"/>
          <w:lang w:val="ru-RU"/>
        </w:rPr>
        <w:t xml:space="preserve"> </w:t>
      </w:r>
      <w:r>
        <w:rPr>
          <w:rFonts w:ascii="Times New Roman" w:hAnsi="Times New Roman" w:cs="Times New Roman"/>
          <w:color w:val="auto"/>
          <w:lang w:val="ru-RU"/>
        </w:rPr>
        <w:t>№ 202</w:t>
      </w:r>
    </w:p>
    <w:p w14:paraId="24D3C3D7" w14:textId="77777777" w:rsidR="00723357" w:rsidRPr="00C37FDF" w:rsidRDefault="00723357" w:rsidP="00C37FDF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2E9F0B08" w14:textId="77777777" w:rsidR="00723357" w:rsidRPr="00C37FDF" w:rsidRDefault="00723357" w:rsidP="00C37FDF">
      <w:pPr>
        <w:ind w:left="360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14:paraId="3CD4550C" w14:textId="0CA4F27B" w:rsidR="00723357" w:rsidRPr="00C37FDF" w:rsidRDefault="00465DCF" w:rsidP="00C37FDF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О</w:t>
      </w:r>
      <w:r w:rsidR="00723357"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рганизационно-технологическ</w:t>
      </w:r>
      <w:r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ая модель</w:t>
      </w:r>
    </w:p>
    <w:p w14:paraId="6914ABA9" w14:textId="77777777" w:rsidR="00465DCF" w:rsidRPr="00C37FDF" w:rsidRDefault="00723357" w:rsidP="00C37FDF">
      <w:pPr>
        <w:ind w:left="36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проведения муниципального этапа всероссийской олимпиады школьников </w:t>
      </w:r>
    </w:p>
    <w:p w14:paraId="38CF7C1C" w14:textId="3BCFB1D9" w:rsidR="00723357" w:rsidRPr="00C37FDF" w:rsidRDefault="008D38FD" w:rsidP="00C37FDF">
      <w:pPr>
        <w:ind w:left="36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в </w:t>
      </w:r>
      <w:r w:rsidR="00142420"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Ивановском муниципальном районе</w:t>
      </w:r>
      <w:r w:rsidR="00CD2651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 в 2023-2024</w:t>
      </w:r>
      <w:r w:rsidR="00723357"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 учебном году</w:t>
      </w:r>
    </w:p>
    <w:p w14:paraId="44EE2319" w14:textId="7B7B7BF0" w:rsidR="00723357" w:rsidRPr="00C37FDF" w:rsidRDefault="00723357" w:rsidP="00C37FDF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</w:pPr>
      <w:r w:rsidRPr="00C37FDF">
        <w:rPr>
          <w:rFonts w:ascii="Times New Roman" w:eastAsia="Times New Roman" w:hAnsi="Times New Roman" w:cs="Times New Roman"/>
          <w:b/>
          <w:bCs/>
          <w:color w:val="auto"/>
          <w:lang w:val="ru-RU"/>
        </w:rPr>
        <w:tab/>
      </w:r>
      <w:r w:rsidRPr="00C37FDF">
        <w:rPr>
          <w:rFonts w:ascii="Times New Roman" w:eastAsia="Times New Roman" w:hAnsi="Times New Roman" w:cs="Times New Roman"/>
          <w:b/>
          <w:bCs/>
          <w:color w:val="auto"/>
          <w:lang w:val="ru-RU"/>
        </w:rPr>
        <w:tab/>
      </w:r>
      <w:r w:rsidRPr="00C37FDF">
        <w:rPr>
          <w:rFonts w:ascii="Times New Roman" w:eastAsia="Times New Roman" w:hAnsi="Times New Roman" w:cs="Times New Roman"/>
          <w:b/>
          <w:bCs/>
          <w:color w:val="auto"/>
          <w:lang w:val="ru-RU"/>
        </w:rPr>
        <w:tab/>
      </w:r>
      <w:r w:rsidRPr="00C37FDF">
        <w:rPr>
          <w:rFonts w:ascii="Times New Roman" w:eastAsia="Times New Roman" w:hAnsi="Times New Roman" w:cs="Times New Roman"/>
          <w:b/>
          <w:bCs/>
          <w:color w:val="auto"/>
          <w:lang w:val="ru-RU"/>
        </w:rPr>
        <w:tab/>
      </w:r>
    </w:p>
    <w:p w14:paraId="7EC55995" w14:textId="77777777" w:rsidR="00723357" w:rsidRPr="00C37FDF" w:rsidRDefault="00723357" w:rsidP="00C37FDF">
      <w:pPr>
        <w:spacing w:after="120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</w:pPr>
      <w:r w:rsidRPr="00C37FD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>1. Общие положения</w:t>
      </w:r>
    </w:p>
    <w:p w14:paraId="3B7FBBF8" w14:textId="2192CC50" w:rsidR="00BB730D" w:rsidRPr="00C37FDF" w:rsidRDefault="00536F4D" w:rsidP="00C37FDF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C37FDF">
        <w:rPr>
          <w:rFonts w:ascii="Times New Roman" w:eastAsia="Lucida Sans Unicode" w:hAnsi="Times New Roman" w:cs="Times New Roman"/>
          <w:color w:val="auto"/>
          <w:kern w:val="2"/>
          <w:sz w:val="26"/>
          <w:szCs w:val="26"/>
          <w:lang w:val="ru-RU" w:eastAsia="zh-CN" w:bidi="hi-IN"/>
        </w:rPr>
        <w:t xml:space="preserve">           </w:t>
      </w:r>
      <w:r w:rsidR="00520D1C" w:rsidRPr="00C37FDF">
        <w:rPr>
          <w:rFonts w:ascii="Times New Roman" w:eastAsia="Lucida Sans Unicode" w:hAnsi="Times New Roman" w:cs="Times New Roman"/>
          <w:color w:val="auto"/>
          <w:kern w:val="2"/>
          <w:sz w:val="26"/>
          <w:szCs w:val="26"/>
          <w:lang w:val="ru-RU" w:eastAsia="zh-CN" w:bidi="hi-IN"/>
        </w:rPr>
        <w:t>Всероссийская олимпиада школьников (далее - Олимпиада)</w:t>
      </w:r>
      <w:r w:rsidR="00BB730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знаний, отбора лиц, проявивших выдающиеся способности в составы сборных команд Российской Федерации для участия в международных олимпиадах по общеобразовательным предметам.</w:t>
      </w:r>
    </w:p>
    <w:p w14:paraId="6F802B04" w14:textId="603A37E9" w:rsidR="00BB730D" w:rsidRPr="00C37FDF" w:rsidRDefault="00BB730D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В муниципальном этапе Олимпиады принимают участие учащиеся 7-11 классов общеобразовательных организаций Ивановского муниципального района, а именно:</w:t>
      </w:r>
      <w:r w:rsidRPr="00C37FDF">
        <w:rPr>
          <w:rFonts w:ascii="Times New Roman" w:eastAsia="Lucida Sans Unicode" w:hAnsi="Times New Roman" w:cs="Times New Roman"/>
          <w:color w:val="auto"/>
          <w:kern w:val="2"/>
          <w:sz w:val="20"/>
          <w:lang w:val="ru-RU" w:eastAsia="zh-CN" w:bidi="hi-IN"/>
        </w:rPr>
        <w:t xml:space="preserve"> </w:t>
      </w:r>
      <w:r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участники муниципального этапа Олимпиады текущего учебного года, набравшие установленные организатором необходимое количество баллов по каждому из предметов; победители и призеры муниципального этапа Олимпиады предыдущего учебного года, продолжающие обучение в общеобразовательных организациях. </w:t>
      </w:r>
    </w:p>
    <w:p w14:paraId="22FF1F55" w14:textId="347FCDDF" w:rsidR="00BB730D" w:rsidRPr="00C37FDF" w:rsidRDefault="00BB730D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Участники муниципального этапа, относящиеся к категории обучающихся с ограниченными возможностями здоровья, участвуют на общих основаниях.</w:t>
      </w:r>
      <w:r w:rsidR="00282C88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282C88" w:rsidRPr="00C37FDF">
        <w:rPr>
          <w:rFonts w:ascii="Times New Roman" w:hAnsi="Times New Roman" w:cs="Times New Roman"/>
          <w:sz w:val="28"/>
          <w:szCs w:val="28"/>
        </w:rPr>
        <w:t>Участникам олимпиады с ОВЗ и детям-инвалидам при необходимости создаются специальные условия для обеспечения возможности их участия, учитывающие состояние их здоровья, особенности психофизического развития.</w:t>
      </w:r>
    </w:p>
    <w:p w14:paraId="5950E524" w14:textId="77777777" w:rsidR="00723357" w:rsidRPr="00C37FDF" w:rsidRDefault="00723357" w:rsidP="00C37FDF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14:paraId="0AE7F6D5" w14:textId="14F5FEBB" w:rsidR="00723357" w:rsidRPr="00C37FDF" w:rsidRDefault="00723357" w:rsidP="00C37FDF">
      <w:pPr>
        <w:ind w:firstLine="708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</w:pPr>
      <w:r w:rsidRPr="00C37FD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2. Полномочия организационных структур при проведении муниципального этапа всероссийской олимпиады школьников в </w:t>
      </w:r>
      <w:r w:rsidR="00142420" w:rsidRPr="00C37FD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>Ивановском муниципальном районе</w:t>
      </w:r>
      <w:r w:rsidR="00CC0DB6" w:rsidRPr="00C37FD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 </w:t>
      </w:r>
    </w:p>
    <w:p w14:paraId="4370D989" w14:textId="545D2307" w:rsidR="00BB730D" w:rsidRPr="00C37FDF" w:rsidRDefault="00BB730D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C37FDF">
        <w:rPr>
          <w:rFonts w:ascii="Times New Roman" w:eastAsia="Lucida Sans Unicode" w:hAnsi="Times New Roman" w:cs="Times New Roman"/>
          <w:b/>
          <w:bCs/>
          <w:color w:val="auto"/>
          <w:kern w:val="2"/>
          <w:sz w:val="28"/>
          <w:szCs w:val="28"/>
          <w:lang w:val="ru-RU" w:eastAsia="zh-CN" w:bidi="hi-IN"/>
        </w:rPr>
        <w:t>Организатором муниципального этапа</w:t>
      </w:r>
      <w:r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7D6F0C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О</w:t>
      </w:r>
      <w:r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лимпиады является Управление образования администрации Ивановского муниципального района.  </w:t>
      </w:r>
    </w:p>
    <w:p w14:paraId="795A97DA" w14:textId="3A747D52" w:rsidR="00BB730D" w:rsidRPr="00C37FDF" w:rsidRDefault="00BB730D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C37FDF">
        <w:rPr>
          <w:rFonts w:ascii="Times New Roman" w:eastAsia="Lucida Sans Unicode" w:hAnsi="Times New Roman" w:cs="Times New Roman"/>
          <w:b/>
          <w:bCs/>
          <w:color w:val="auto"/>
          <w:kern w:val="2"/>
          <w:sz w:val="28"/>
          <w:szCs w:val="28"/>
          <w:lang w:val="ru-RU" w:eastAsia="zh-CN" w:bidi="hi-IN"/>
        </w:rPr>
        <w:t>Организатор муниципального этапа</w:t>
      </w:r>
      <w:r w:rsidR="003915A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осуществляет общее руководство и координацию деятельности образовательных организаций, обучающиеся которых допущены к участию в муниципальном этапе Олимпиады;</w:t>
      </w:r>
      <w:r w:rsidR="007C7D21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осуществляет заблаговременное информирование руководителей ОО, обучающихся и их родителей о сроках, местах и формате проведения муниципального этапа Олимпиады;</w:t>
      </w:r>
      <w:r w:rsidR="003915A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осуществляет контроль за проведением предметных олимпиад муниципального этапа. </w:t>
      </w:r>
    </w:p>
    <w:p w14:paraId="61176414" w14:textId="77777777" w:rsidR="00CC0DB6" w:rsidRPr="00C37FDF" w:rsidRDefault="00BB730D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Состав </w:t>
      </w:r>
      <w:r w:rsidRPr="00C37FDF">
        <w:rPr>
          <w:rFonts w:ascii="Times New Roman" w:eastAsia="Lucida Sans Unicode" w:hAnsi="Times New Roman" w:cs="Times New Roman"/>
          <w:b/>
          <w:bCs/>
          <w:color w:val="auto"/>
          <w:kern w:val="2"/>
          <w:sz w:val="28"/>
          <w:szCs w:val="28"/>
          <w:lang w:val="ru-RU" w:eastAsia="zh-CN" w:bidi="hi-IN"/>
        </w:rPr>
        <w:t>организационного комитета муниципального этапа</w:t>
      </w:r>
      <w:r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Олимпиады утверждается приказом Управления образования администрации Ивановского муниципального района. В состав организационного комитета муниципального этапа Олимпиады включены представители Управления образования, ММЦ и   представители образовательных организаций (зам</w:t>
      </w:r>
      <w:r w:rsidR="00CC0DB6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естители </w:t>
      </w:r>
      <w:r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директора по УВР)</w:t>
      </w:r>
      <w:r w:rsidR="00CC0DB6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.</w:t>
      </w:r>
    </w:p>
    <w:p w14:paraId="0DCED69C" w14:textId="5242A5A2" w:rsidR="00BB730D" w:rsidRPr="00C37FDF" w:rsidRDefault="00CC0DB6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C37FDF">
        <w:rPr>
          <w:rFonts w:ascii="Times New Roman" w:eastAsia="Lucida Sans Unicode" w:hAnsi="Times New Roman" w:cs="Times New Roman"/>
          <w:b/>
          <w:bCs/>
          <w:color w:val="auto"/>
          <w:kern w:val="2"/>
          <w:sz w:val="28"/>
          <w:szCs w:val="28"/>
          <w:lang w:val="ru-RU" w:eastAsia="zh-CN" w:bidi="hi-IN"/>
        </w:rPr>
        <w:t>Организационный комитет муниципального этапа</w:t>
      </w:r>
      <w:r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обеспечивает</w:t>
      </w:r>
      <w:r w:rsidR="003915A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BB730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организаци</w:t>
      </w:r>
      <w:r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ю</w:t>
      </w:r>
      <w:r w:rsidR="00BB730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муниципального этапа Олимпиады в образовательных организациях  в соответствии с Порядком проведения Всероссийской олимпиады и настоящей моделью с учетом эпидемиологической ситуации;</w:t>
      </w:r>
      <w:r w:rsidR="003915A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BB730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доступност</w:t>
      </w:r>
      <w:r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ь</w:t>
      </w:r>
      <w:r w:rsidR="00BB730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информации о </w:t>
      </w:r>
      <w:r w:rsidR="00BB730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lastRenderedPageBreak/>
        <w:t xml:space="preserve">проведении муниципального этапа Олимпиады для всех заинтересованных сторон; </w:t>
      </w:r>
      <w:r w:rsidR="003915A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BB730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конфиденциальност</w:t>
      </w:r>
      <w:r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ь</w:t>
      </w:r>
      <w:r w:rsidR="00BB730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при тиражировании комплектов заданий;</w:t>
      </w:r>
      <w:r w:rsidR="003915A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BB730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кодирование (обезличивание) олимпиадных работ до передачи их в жюр</w:t>
      </w:r>
      <w:r w:rsidR="007D6F0C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и </w:t>
      </w:r>
      <w:r w:rsidR="00BB730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и декодирование при подведении  предварительных результатов;</w:t>
      </w:r>
      <w:r w:rsidR="003915A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BB730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контроль подготовки предварительных и итоговых протоколов с результатами олимпиадных работ;</w:t>
      </w:r>
      <w:r w:rsidR="003915A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BB730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размещение итоговых протоколов муниципального этапа на сайте Управления образования;</w:t>
      </w:r>
      <w:r w:rsidR="003915A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BB730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хранени</w:t>
      </w:r>
      <w:r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е</w:t>
      </w:r>
      <w:r w:rsidR="00BB730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олимпиадных работ участников олимпиады (срок хранения один год);</w:t>
      </w:r>
      <w:r w:rsidR="003915A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BB730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направление рейтинговых таблиц результатов муниципального этапа региональному координатору муниципального этапа Олимпиады.</w:t>
      </w:r>
    </w:p>
    <w:p w14:paraId="086CE343" w14:textId="77777777" w:rsidR="00BB730D" w:rsidRPr="00C37FDF" w:rsidRDefault="00BB730D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Состав </w:t>
      </w:r>
      <w:r w:rsidRPr="00C37FDF">
        <w:rPr>
          <w:rFonts w:ascii="Times New Roman" w:eastAsia="Lucida Sans Unicode" w:hAnsi="Times New Roman" w:cs="Times New Roman"/>
          <w:b/>
          <w:bCs/>
          <w:color w:val="auto"/>
          <w:kern w:val="2"/>
          <w:sz w:val="28"/>
          <w:szCs w:val="28"/>
          <w:lang w:val="ru-RU" w:eastAsia="zh-CN" w:bidi="hi-IN"/>
        </w:rPr>
        <w:t>жюри муниципального этапа</w:t>
      </w:r>
      <w:r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Олимпиады по каждому предмету утверждается приказом Управления образования администрации Ивановского муниципального района. В состав жюри по каждому предмету включаются учителя-предметники, имеющие первую и высшую квалификационную категорию.</w:t>
      </w:r>
    </w:p>
    <w:p w14:paraId="22988173" w14:textId="5095A9F4" w:rsidR="00BB730D" w:rsidRPr="00C37FDF" w:rsidRDefault="00BB730D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C37FDF">
        <w:rPr>
          <w:rFonts w:ascii="Times New Roman" w:eastAsia="Lucida Sans Unicode" w:hAnsi="Times New Roman" w:cs="Times New Roman"/>
          <w:b/>
          <w:bCs/>
          <w:color w:val="auto"/>
          <w:kern w:val="2"/>
          <w:sz w:val="28"/>
          <w:szCs w:val="28"/>
          <w:lang w:val="ru-RU" w:eastAsia="zh-CN" w:bidi="hi-IN"/>
        </w:rPr>
        <w:t>Жюри муниципального этапа Олимпиады</w:t>
      </w:r>
      <w:r w:rsidR="003915A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принимает  закодированные (обезличенные) олимпиадные работы   участников Олимпиады и  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  <w:r w:rsidR="003915A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проводит с участниками Олимпиады анализ олимпиадных заданий и их решений с  использованием информационно-коммуникативных технологий;</w:t>
      </w:r>
      <w:r w:rsidR="003915A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осуществляет  в онлайн-режиме (по запросу участника Олимпиады) показ выполненных им олимпиадных заданий;</w:t>
      </w:r>
      <w:r w:rsidR="003915A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готовит предварительные и итоговые протоколы результатов олимпиадных работ, передает их муниципальному координатору  Олимпиады (представителю оргкомитета муниципального этапа Олимпиады и отвечающему за его организацию);</w:t>
      </w:r>
      <w:r w:rsidR="003915AD"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Pr="00C37FDF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определяет победителей и призёров муниципального этапа в соответствии с утвержденной квотой.</w:t>
      </w:r>
    </w:p>
    <w:p w14:paraId="6AA09AC9" w14:textId="2CE217F5" w:rsidR="00BB730D" w:rsidRPr="00C37FDF" w:rsidRDefault="00BB730D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</w:pPr>
      <w:r w:rsidRPr="00C37FDF">
        <w:rPr>
          <w:rFonts w:ascii="Times New Roman" w:eastAsia="Lucida Sans Unicode" w:hAnsi="Times New Roman" w:cs="Times New Roman"/>
          <w:b/>
          <w:bCs/>
          <w:color w:val="auto"/>
          <w:kern w:val="2"/>
          <w:sz w:val="28"/>
          <w:szCs w:val="28"/>
          <w:lang w:val="ru-RU" w:eastAsia="zh-CN" w:bidi="hi-IN"/>
        </w:rPr>
        <w:t>Руководители  образовательных</w:t>
      </w:r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 xml:space="preserve"> организаций обеспечивают участие обучающихся, имеющих </w:t>
      </w:r>
      <w:r w:rsidR="00CC0DB6"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 xml:space="preserve">необходимый </w:t>
      </w:r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>проходной балл,  в  муниципальном этапе Олимпиады</w:t>
      </w:r>
      <w:r w:rsidR="00CC0DB6"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 xml:space="preserve">, </w:t>
      </w:r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>направляют заявки установленной формы на участие в муниципальном этапе Олимпиады  муниципальному координатору</w:t>
      </w:r>
      <w:r w:rsidR="008C308E"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 xml:space="preserve">по электронной почте  </w:t>
      </w:r>
      <w:hyperlink r:id="rId8" w:history="1">
        <w:r w:rsidRPr="00C37FDF">
          <w:rPr>
            <w:rFonts w:ascii="Times New Roman" w:eastAsia="Lucida Sans Unicode" w:hAnsi="Times New Roman" w:cs="Times New Roman"/>
            <w:bCs/>
            <w:color w:val="0000FF"/>
            <w:kern w:val="2"/>
            <w:sz w:val="28"/>
            <w:szCs w:val="28"/>
            <w:u w:val="single"/>
            <w:lang w:val="en-US" w:eastAsia="zh-CN" w:bidi="hi-IN"/>
          </w:rPr>
          <w:t>metkab</w:t>
        </w:r>
        <w:r w:rsidRPr="00C37FDF">
          <w:rPr>
            <w:rFonts w:ascii="Times New Roman" w:eastAsia="Lucida Sans Unicode" w:hAnsi="Times New Roman" w:cs="Times New Roman"/>
            <w:bCs/>
            <w:color w:val="0000FF"/>
            <w:kern w:val="2"/>
            <w:sz w:val="28"/>
            <w:szCs w:val="28"/>
            <w:u w:val="single"/>
            <w:lang w:val="ru-RU" w:eastAsia="zh-CN" w:bidi="hi-IN"/>
          </w:rPr>
          <w:t>@</w:t>
        </w:r>
        <w:r w:rsidRPr="00C37FDF">
          <w:rPr>
            <w:rFonts w:ascii="Times New Roman" w:eastAsia="Lucida Sans Unicode" w:hAnsi="Times New Roman" w:cs="Times New Roman"/>
            <w:bCs/>
            <w:color w:val="0000FF"/>
            <w:kern w:val="2"/>
            <w:sz w:val="28"/>
            <w:szCs w:val="28"/>
            <w:u w:val="single"/>
            <w:lang w:val="en-US" w:eastAsia="zh-CN" w:bidi="hi-IN"/>
          </w:rPr>
          <w:t>yandex</w:t>
        </w:r>
        <w:r w:rsidRPr="00C37FDF">
          <w:rPr>
            <w:rFonts w:ascii="Times New Roman" w:eastAsia="Lucida Sans Unicode" w:hAnsi="Times New Roman" w:cs="Times New Roman"/>
            <w:bCs/>
            <w:color w:val="0000FF"/>
            <w:kern w:val="2"/>
            <w:sz w:val="28"/>
            <w:szCs w:val="28"/>
            <w:u w:val="single"/>
            <w:lang w:val="ru-RU" w:eastAsia="zh-CN" w:bidi="hi-IN"/>
          </w:rPr>
          <w:t>.</w:t>
        </w:r>
        <w:proofErr w:type="spellStart"/>
        <w:r w:rsidRPr="00C37FDF">
          <w:rPr>
            <w:rFonts w:ascii="Times New Roman" w:eastAsia="Lucida Sans Unicode" w:hAnsi="Times New Roman" w:cs="Times New Roman"/>
            <w:bCs/>
            <w:color w:val="0000FF"/>
            <w:kern w:val="2"/>
            <w:sz w:val="28"/>
            <w:szCs w:val="28"/>
            <w:u w:val="single"/>
            <w:lang w:val="en-US" w:eastAsia="zh-CN" w:bidi="hi-IN"/>
          </w:rPr>
          <w:t>ru</w:t>
        </w:r>
        <w:proofErr w:type="spellEnd"/>
      </w:hyperlink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 xml:space="preserve">  в определенные соответствующим приказом Организатора сроки.</w:t>
      </w:r>
    </w:p>
    <w:p w14:paraId="2E5F05E9" w14:textId="77777777" w:rsidR="00BB730D" w:rsidRPr="00C37FDF" w:rsidRDefault="00BB730D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</w:pPr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 xml:space="preserve"> </w:t>
      </w:r>
    </w:p>
    <w:p w14:paraId="764C9F75" w14:textId="4EB16DBB" w:rsidR="00723357" w:rsidRPr="00C37FDF" w:rsidRDefault="00723357" w:rsidP="00C37FDF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3. Особенности проведения муниципального этапа всероссийской олимпиады школьников в </w:t>
      </w:r>
      <w:r w:rsidR="00A16F86"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Ивановском муниципальном районе</w:t>
      </w:r>
    </w:p>
    <w:p w14:paraId="748E3FDD" w14:textId="77777777" w:rsidR="00723357" w:rsidRPr="00C37FDF" w:rsidRDefault="00723357" w:rsidP="00C37FD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14:paraId="2C63BE43" w14:textId="03075238" w:rsidR="00723357" w:rsidRPr="00C37FDF" w:rsidRDefault="00465DCF" w:rsidP="00C37FDF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3.1. </w:t>
      </w:r>
      <w:r w:rsidR="008D38FD"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Формат и площадк</w:t>
      </w:r>
      <w:r w:rsidR="00F904CE"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и</w:t>
      </w:r>
      <w:r w:rsidR="00723357"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 проведения</w:t>
      </w:r>
      <w:r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.</w:t>
      </w:r>
    </w:p>
    <w:p w14:paraId="4AE9D289" w14:textId="77777777" w:rsidR="004F7944" w:rsidRPr="00C37FDF" w:rsidRDefault="004F7944" w:rsidP="00C37FDF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14:paraId="3D555095" w14:textId="7E4A64F0" w:rsidR="007030EF" w:rsidRPr="00C37FDF" w:rsidRDefault="00CD2651" w:rsidP="00C37FD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 2023-2024</w:t>
      </w:r>
      <w:r w:rsidR="00CF02CF"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учебном году муниципальный этап всероссийской олимпиады школьников проводится в </w:t>
      </w:r>
      <w:r w:rsidR="0026097D"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очном формате на </w:t>
      </w:r>
      <w:r w:rsidR="0026097D" w:rsidRPr="009800A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базе МБОУ «</w:t>
      </w:r>
      <w:proofErr w:type="spellStart"/>
      <w:r w:rsidR="0026097D" w:rsidRPr="009800A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Новоталицкая</w:t>
      </w:r>
      <w:proofErr w:type="spellEnd"/>
      <w:r w:rsidR="0026097D" w:rsidRPr="009800A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СШ» и МБОУ «</w:t>
      </w:r>
      <w:proofErr w:type="spellStart"/>
      <w:r w:rsidR="0026097D" w:rsidRPr="009800A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Коляновская</w:t>
      </w:r>
      <w:proofErr w:type="spellEnd"/>
      <w:r w:rsidR="0026097D" w:rsidRPr="009800A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СШ»</w:t>
      </w:r>
      <w:r w:rsidR="007030EF" w:rsidRPr="009800A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(далее - Площадки)</w:t>
      </w:r>
      <w:r w:rsidR="00F904CE" w:rsidRPr="009800A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  <w:r w:rsidR="00F904CE"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</w:p>
    <w:p w14:paraId="0E173177" w14:textId="399C7E69" w:rsidR="00E928DB" w:rsidRPr="00C37FDF" w:rsidRDefault="00E928DB" w:rsidP="00C37FD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На Площадк</w:t>
      </w:r>
      <w:r w:rsidR="002543A0"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е</w:t>
      </w:r>
      <w:r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должен быть оформлен стенд с информацией о Порядке проведения Олимпиады, график</w:t>
      </w:r>
      <w:r w:rsidR="00325159"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ом</w:t>
      </w:r>
      <w:r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проведения, требовани</w:t>
      </w:r>
      <w:r w:rsidR="00325159"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ями</w:t>
      </w:r>
      <w:r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к проведению олимпиады по конкретному предмету, спис</w:t>
      </w:r>
      <w:r w:rsidR="00325159"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ок</w:t>
      </w:r>
      <w:r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участников. </w:t>
      </w:r>
    </w:p>
    <w:p w14:paraId="3FC7F485" w14:textId="1CA2AAC2" w:rsidR="00E928DB" w:rsidRPr="00C37FDF" w:rsidRDefault="00E928DB" w:rsidP="00C37FD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Площадка должна соответствовать санитарным нормам и требованиям </w:t>
      </w:r>
      <w:proofErr w:type="spellStart"/>
      <w:r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Роспотребнадзора</w:t>
      </w:r>
      <w:proofErr w:type="spellEnd"/>
      <w:r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, установленным на момент проведения Олимпиады. </w:t>
      </w:r>
    </w:p>
    <w:p w14:paraId="0947A572" w14:textId="4C001160" w:rsidR="00E928DB" w:rsidRPr="00C37FDF" w:rsidRDefault="00E928DB" w:rsidP="00C37FD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 аудиториях должны быть убраны (закрыты) стенды, плакаты и прочие материалы со справочно-познавательной информацией по соответствующим общеобразовательным предметам</w:t>
      </w:r>
      <w:r w:rsidR="00CD265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и </w:t>
      </w:r>
      <w:r w:rsidR="00E81F7E"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организовано видеонаблюдение.</w:t>
      </w:r>
    </w:p>
    <w:p w14:paraId="2870EDEF" w14:textId="5A135662" w:rsidR="00E81F7E" w:rsidRPr="00C37FDF" w:rsidRDefault="00E81F7E" w:rsidP="00C37FD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lastRenderedPageBreak/>
        <w:t>На Площадках проведения Олимпиады вправе присутствовать представители организатора Олимпиады, оргкомитета, жюри и технические специалисты (в случае необходимости).</w:t>
      </w:r>
    </w:p>
    <w:p w14:paraId="5BC58416" w14:textId="467C682F" w:rsidR="00FE004E" w:rsidRPr="00C37FDF" w:rsidRDefault="00FE004E" w:rsidP="00C37FD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Участники муниципального этапа Олимпиады школьников, находящиеся на дистанционном обучении, участвуют в олимпиадах из дома в дистанционном режиме. Олимпиада проводится строго по графику, установленному Департаментом образования Ивановской области.</w:t>
      </w:r>
    </w:p>
    <w:p w14:paraId="277F4FD4" w14:textId="77777777" w:rsidR="00E928DB" w:rsidRPr="00C37FDF" w:rsidRDefault="00E928DB" w:rsidP="00C37FD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14:paraId="4E89C519" w14:textId="1BB42688" w:rsidR="008D38FD" w:rsidRPr="00C37FDF" w:rsidRDefault="008D38FD" w:rsidP="00C37FDF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3.2.</w:t>
      </w:r>
      <w:r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Меры, направленные на обеспечение объективности проведения предметных олимпиад и достоверность результатов участников</w:t>
      </w:r>
    </w:p>
    <w:p w14:paraId="6936DD8F" w14:textId="66BDE50B" w:rsidR="005758E8" w:rsidRDefault="005758E8" w:rsidP="00C37FDF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14:paraId="11401885" w14:textId="77777777" w:rsidR="007C7D21" w:rsidRPr="00254A9D" w:rsidRDefault="007C7D21" w:rsidP="007C7D21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4A9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 целью осуществления объективности проведения Олимпиады и достоверности результатов участников принимаются следующие меры:</w:t>
      </w:r>
    </w:p>
    <w:p w14:paraId="62F96A6D" w14:textId="77777777" w:rsidR="007C7D21" w:rsidRPr="00254A9D" w:rsidRDefault="007C7D21" w:rsidP="007C7D21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4A9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- соблюдение мер информационной безопасности при проведении Олимпиады; </w:t>
      </w:r>
    </w:p>
    <w:p w14:paraId="1574C136" w14:textId="7750242C" w:rsidR="007C7D21" w:rsidRPr="00254A9D" w:rsidRDefault="007C7D21" w:rsidP="007C7D21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4A9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-обеспечение мер по исключению конфликтов интересов в отношении специалистов, привлекаемых к проведению Олимпиады: не привлекать к организации Олимпиады учителей, ведущих данный предмет, родителей (близких родственников) являющихся работниками данного ОУ; </w:t>
      </w:r>
    </w:p>
    <w:p w14:paraId="3B24FC19" w14:textId="77777777" w:rsidR="007C7D21" w:rsidRPr="00254A9D" w:rsidRDefault="007C7D21" w:rsidP="007C7D21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4A9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организация общественного наблюдения при проведении Олимпиады;</w:t>
      </w:r>
    </w:p>
    <w:p w14:paraId="14E82FDD" w14:textId="6775569B" w:rsidR="007C7D21" w:rsidRPr="00254A9D" w:rsidRDefault="007C7D21" w:rsidP="007C7D21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4A9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-проведение работы с составом жюри, предусматривающей предварительное коллегиальное обсуждение подходов к оцениванию;</w:t>
      </w:r>
    </w:p>
    <w:p w14:paraId="2A80F087" w14:textId="77777777" w:rsidR="007C7D21" w:rsidRPr="00254A9D" w:rsidRDefault="007C7D21" w:rsidP="007C7D21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4A9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кодирование олимпиадных работ участников.</w:t>
      </w:r>
    </w:p>
    <w:p w14:paraId="2F982A35" w14:textId="77777777" w:rsidR="007C7D21" w:rsidRPr="00254A9D" w:rsidRDefault="007C7D21" w:rsidP="007C7D21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4A9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Во время выполнения олимпиадных работ в аудитории не допускать:</w:t>
      </w:r>
    </w:p>
    <w:p w14:paraId="7B9811CF" w14:textId="77777777" w:rsidR="007C7D21" w:rsidRPr="00254A9D" w:rsidRDefault="007C7D21" w:rsidP="007C7D21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4A9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разговор участников олимпиады между собой;</w:t>
      </w:r>
    </w:p>
    <w:p w14:paraId="13F03B3F" w14:textId="77777777" w:rsidR="007C7D21" w:rsidRPr="00254A9D" w:rsidRDefault="007C7D21" w:rsidP="007C7D21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4A9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обмен любыми материалами и предметами между собой;</w:t>
      </w:r>
    </w:p>
    <w:p w14:paraId="021D9BE9" w14:textId="77777777" w:rsidR="007C7D21" w:rsidRPr="00254A9D" w:rsidRDefault="007C7D21" w:rsidP="007C7D21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4A9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произвольный выход участника олимпиады из аудитории.</w:t>
      </w:r>
    </w:p>
    <w:p w14:paraId="1E08B9FB" w14:textId="77777777" w:rsidR="007C7D21" w:rsidRPr="00254A9D" w:rsidRDefault="007C7D21" w:rsidP="00C37FDF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14:paraId="40943563" w14:textId="5EEC30DE" w:rsidR="008D38FD" w:rsidRDefault="008D38FD" w:rsidP="00C37FDF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254A9D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3.3. Порядок тиражирования и доставки олимпиадных заданий</w:t>
      </w:r>
    </w:p>
    <w:p w14:paraId="261B8B91" w14:textId="77777777" w:rsidR="00254A9D" w:rsidRPr="00254A9D" w:rsidRDefault="00254A9D" w:rsidP="00C37FDF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14:paraId="53CF05A8" w14:textId="358EB938" w:rsidR="007C7D21" w:rsidRPr="00254A9D" w:rsidRDefault="007C7D21" w:rsidP="007C7D21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4A9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Комплекты материалов передаются по защищенным каналам взаимодействия Департамента образования Ивановской области с управлением образования администрации Ивановского муниципального района.</w:t>
      </w:r>
    </w:p>
    <w:p w14:paraId="4818F099" w14:textId="77777777" w:rsidR="007C7D21" w:rsidRPr="00254A9D" w:rsidRDefault="007C7D21" w:rsidP="007C7D21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4A9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Лица, участвующие в передаче Комплектов, несут ответственность за их конфиденциальность на своем этапе передачи.</w:t>
      </w:r>
    </w:p>
    <w:p w14:paraId="7FD2ED01" w14:textId="1DB26A7D" w:rsidR="007C7D21" w:rsidRPr="00254A9D" w:rsidRDefault="007C7D21" w:rsidP="007C7D21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4A9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Задания тиражируются муниципальным координатором с использованием видеонаблюдения.</w:t>
      </w:r>
    </w:p>
    <w:p w14:paraId="59DB2DE2" w14:textId="77777777" w:rsidR="007C7D21" w:rsidRPr="00254A9D" w:rsidRDefault="007C7D21" w:rsidP="007C7D21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4A9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Тиражирование олимпиадных заданий осуществляется в день проведения олимпиады, не ранее, чем за 1 час до начала ее проведения.</w:t>
      </w:r>
    </w:p>
    <w:p w14:paraId="487C0DF1" w14:textId="5E5CCCF3" w:rsidR="007C7D21" w:rsidRPr="00254A9D" w:rsidRDefault="007C7D21" w:rsidP="007C7D21">
      <w:pPr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4A9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После тиражирования задания упаковываю</w:t>
      </w:r>
      <w:r w:rsidR="00254A9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тся в конверты.</w:t>
      </w:r>
    </w:p>
    <w:p w14:paraId="58768575" w14:textId="60ABFBD3" w:rsidR="007C7D21" w:rsidRDefault="007C7D21" w:rsidP="007C7D21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</w:p>
    <w:p w14:paraId="0986D3EE" w14:textId="1B8856CC" w:rsidR="00723357" w:rsidRPr="00C37FDF" w:rsidRDefault="008D38FD" w:rsidP="00C37FDF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3.4</w:t>
      </w:r>
      <w:r w:rsidR="00465DCF"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. П</w:t>
      </w:r>
      <w:r w:rsidR="00723357"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роцедур</w:t>
      </w:r>
      <w:r w:rsidR="00465DCF"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а</w:t>
      </w:r>
      <w:r w:rsidR="00723357"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 кодирования олимпиадных работ</w:t>
      </w:r>
    </w:p>
    <w:p w14:paraId="2A538E2C" w14:textId="77777777" w:rsidR="001645A0" w:rsidRPr="00C37FDF" w:rsidRDefault="001645A0" w:rsidP="00C37FDF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14:paraId="40250588" w14:textId="444D5BB3" w:rsidR="0026610B" w:rsidRPr="00C37FDF" w:rsidRDefault="001645A0" w:rsidP="00C37FDF">
      <w:pPr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</w:pPr>
      <w:r w:rsidRPr="00C37FD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Кодирование (обезличивание) олимпиадных работ осуществляется членом оргкомитета муниципального этапа Олим</w:t>
      </w:r>
      <w:r w:rsidR="00D3096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пиады по следующей схеме: первая(</w:t>
      </w:r>
      <w:proofErr w:type="spellStart"/>
      <w:r w:rsidR="00D3096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ые</w:t>
      </w:r>
      <w:proofErr w:type="spellEnd"/>
      <w:r w:rsidR="00D3096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)</w:t>
      </w:r>
      <w:r w:rsidRPr="00C37FD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 xml:space="preserve"> </w:t>
      </w:r>
      <w:proofErr w:type="gramStart"/>
      <w:r w:rsidRPr="00C37FD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3  букв</w:t>
      </w:r>
      <w:r w:rsidR="00D3096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а</w:t>
      </w:r>
      <w:proofErr w:type="gramEnd"/>
      <w:r w:rsidR="00CD2651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 xml:space="preserve"> </w:t>
      </w:r>
      <w:r w:rsidR="00D3096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(</w:t>
      </w:r>
      <w:r w:rsidRPr="00C37FD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ы</w:t>
      </w:r>
      <w:r w:rsidR="00D3096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)</w:t>
      </w:r>
      <w:r w:rsidRPr="00C37FD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 xml:space="preserve"> – сокращенное наименование</w:t>
      </w:r>
      <w:r w:rsidR="00D3096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 xml:space="preserve"> предмета</w:t>
      </w:r>
      <w:r w:rsidRPr="00C37FD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 xml:space="preserve">, далее 2 цифры – номер параллели классов, следующие 2 цифры – порядковый номер олимпиадной работы. Например, шифр </w:t>
      </w:r>
      <w:r w:rsidR="00D3096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И</w:t>
      </w:r>
      <w:r w:rsidR="00CD2651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СТ</w:t>
      </w:r>
      <w:r w:rsidRPr="00C37FD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1005 читается как</w:t>
      </w:r>
      <w:r w:rsidR="00D3096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 xml:space="preserve"> «история</w:t>
      </w:r>
      <w:r w:rsidRPr="00C37FD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, 10 класс, олимпиадная работа №5</w:t>
      </w:r>
      <w:r w:rsidR="00D3096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»</w:t>
      </w:r>
      <w:r w:rsidRPr="00C37FDF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.</w:t>
      </w:r>
    </w:p>
    <w:p w14:paraId="279F86FF" w14:textId="6EDDC30F" w:rsidR="00011324" w:rsidRPr="00C37FDF" w:rsidRDefault="00011324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</w:pPr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lastRenderedPageBreak/>
        <w:t>Код олимпиадной работы (шифр) записывается в электронную таблицу и хранится в закрытом доступе.</w:t>
      </w:r>
    </w:p>
    <w:p w14:paraId="26BAFF38" w14:textId="25E0DCE2" w:rsidR="00011324" w:rsidRPr="00C37FDF" w:rsidRDefault="00011324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</w:pPr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>Коды олимпиадных работ не подлежат разглашению до окончания процедуры проверки олимпиадных работ.</w:t>
      </w:r>
    </w:p>
    <w:p w14:paraId="78566801" w14:textId="26992F33" w:rsidR="00011324" w:rsidRPr="00C37FDF" w:rsidRDefault="00011324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</w:pPr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>Работы участников Олимпиады не подлежат декодированию до окончания проверки всех работ участников.</w:t>
      </w:r>
    </w:p>
    <w:p w14:paraId="5BEEC2F8" w14:textId="77777777" w:rsidR="00011324" w:rsidRPr="00C37FDF" w:rsidRDefault="00011324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</w:pPr>
    </w:p>
    <w:p w14:paraId="3BE90F41" w14:textId="73963DCD" w:rsidR="00D5049D" w:rsidRPr="00C37FDF" w:rsidRDefault="00D5049D" w:rsidP="00C37FDF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3.5. Порядок проверки работ и информирования о предварительных результатах с указанием сроков</w:t>
      </w:r>
    </w:p>
    <w:p w14:paraId="6DFAE848" w14:textId="77777777" w:rsidR="002C79E4" w:rsidRPr="00C37FDF" w:rsidRDefault="002C79E4" w:rsidP="00C37FDF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14:paraId="5CF9C31D" w14:textId="7992CDB2" w:rsidR="00D5049D" w:rsidRPr="00C37FDF" w:rsidRDefault="00254A9D" w:rsidP="00254A9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>Оценивание олимпиадных работ</w:t>
      </w:r>
      <w:r w:rsidR="007C7D21" w:rsidRPr="00254A9D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 xml:space="preserve"> проводится в очном формате на базе</w:t>
      </w:r>
      <w:r w:rsidR="007C7D21" w:rsidRPr="00254A9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МБОУ «</w:t>
      </w:r>
      <w:proofErr w:type="spellStart"/>
      <w:r w:rsidR="007C7D21" w:rsidRPr="00254A9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Новоталицкая</w:t>
      </w:r>
      <w:proofErr w:type="spellEnd"/>
      <w:r w:rsidR="007C7D21" w:rsidRPr="00254A9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СШ» и МБОУ «</w:t>
      </w:r>
      <w:proofErr w:type="spellStart"/>
      <w:r w:rsidR="007C7D21" w:rsidRPr="00254A9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Коляновская</w:t>
      </w:r>
      <w:proofErr w:type="spellEnd"/>
      <w:r w:rsidR="007C7D21" w:rsidRPr="00254A9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СШ»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D5049D"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>в соответствии с критериями оценивания, разработанными предметно-методическими комиссиями.</w:t>
      </w:r>
    </w:p>
    <w:p w14:paraId="465F5C5C" w14:textId="59FC4E59" w:rsidR="00D5049D" w:rsidRPr="00C37FDF" w:rsidRDefault="00D5049D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</w:pPr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>Каждая олимпиадная работа проверяется как минимум двумя членами жюри в течение 3 дней после проведения олимпиады. При разнице в баллах, работа предоставляется на проверку третьему члену жюри.</w:t>
      </w:r>
      <w:r w:rsidR="00633FBB"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 xml:space="preserve"> Председатель жюри согласовывает результаты проверки с членами жюри и составляет рейтинговую таблицу, которую направляет муниципальному координатору на третий </w:t>
      </w:r>
      <w:r w:rsidR="00CC4502"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>день, отведенный для проверки.</w:t>
      </w:r>
    </w:p>
    <w:p w14:paraId="6EBDE1F7" w14:textId="23E626FE" w:rsidR="00633FBB" w:rsidRPr="00C37FDF" w:rsidRDefault="00633FBB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</w:pPr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 xml:space="preserve">Муниципальный координатор осуществляет декодирование работ и формирует предварительный протокол, который выставляется на сайте Управления образования Ивановского муниципального района </w:t>
      </w:r>
      <w:r w:rsidR="00CC4502"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>на четвертый</w:t>
      </w:r>
      <w:r w:rsidR="000356A6"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CC4502"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>день после проведения Олимпиады.</w:t>
      </w:r>
    </w:p>
    <w:p w14:paraId="2FF9B03D" w14:textId="77777777" w:rsidR="005758E8" w:rsidRPr="00C37FDF" w:rsidRDefault="005758E8" w:rsidP="00C37FDF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14:paraId="0999E750" w14:textId="4DD99A1A" w:rsidR="00CC4502" w:rsidRPr="00C37FDF" w:rsidRDefault="00CC4502" w:rsidP="00C37FDF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3.6. Порядок разбора заданий, показа работ и рассмотрения апелляций</w:t>
      </w:r>
    </w:p>
    <w:p w14:paraId="2FE5071A" w14:textId="77777777" w:rsidR="00011324" w:rsidRPr="00C37FDF" w:rsidRDefault="00011324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b/>
          <w:bCs/>
          <w:color w:val="auto"/>
          <w:kern w:val="2"/>
          <w:sz w:val="28"/>
          <w:szCs w:val="28"/>
          <w:lang w:val="ru-RU" w:eastAsia="zh-CN" w:bidi="hi-IN"/>
        </w:rPr>
      </w:pPr>
    </w:p>
    <w:p w14:paraId="3D711551" w14:textId="74B4ED50" w:rsidR="00CC4502" w:rsidRPr="00C37FDF" w:rsidRDefault="00CC4502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</w:pPr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 xml:space="preserve">Члены жюри с 15.00 до 16.00 часов на четвертый календарный день после проведения олимпиады проводят с учащимися анализ олимпиадных заданий и их решений в режиме </w:t>
      </w:r>
      <w:proofErr w:type="gramStart"/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>он-</w:t>
      </w:r>
      <w:proofErr w:type="spellStart"/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>лайн</w:t>
      </w:r>
      <w:proofErr w:type="spellEnd"/>
      <w:proofErr w:type="gramEnd"/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>.</w:t>
      </w:r>
    </w:p>
    <w:p w14:paraId="79DB7F70" w14:textId="2C64B2A1" w:rsidR="00CC4502" w:rsidRPr="00C37FDF" w:rsidRDefault="00CC4502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</w:pPr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 xml:space="preserve">На пятый календарный день по запросу участника олимпиады осуществляется показ выполненных ими олимпиадных заданий в режиме </w:t>
      </w:r>
      <w:proofErr w:type="gramStart"/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>он-</w:t>
      </w:r>
      <w:proofErr w:type="spellStart"/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>лайн</w:t>
      </w:r>
      <w:proofErr w:type="spellEnd"/>
      <w:proofErr w:type="gramEnd"/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>.</w:t>
      </w:r>
    </w:p>
    <w:p w14:paraId="07286DDE" w14:textId="5CB9F45B" w:rsidR="009302D2" w:rsidRPr="00C37FDF" w:rsidRDefault="00534C5E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</w:pPr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>У</w:t>
      </w:r>
      <w:r w:rsidR="009302D2"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>частники Олимпиады могут подать апелляцию о несогласи</w:t>
      </w:r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 xml:space="preserve">и с выставленными баллами. </w:t>
      </w:r>
      <w:r w:rsidR="009302D2"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>Заявление на апелляцию подается лично участником Олимпиады школьному координатору в своей школе. Школьный координатор передает апелляцию по защищенной сети муниципальному координатору.</w:t>
      </w:r>
    </w:p>
    <w:p w14:paraId="0DDD995D" w14:textId="40E8AEEA" w:rsidR="009302D2" w:rsidRPr="00C37FDF" w:rsidRDefault="009302D2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</w:pPr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 xml:space="preserve">Для проведения апелляции организатором </w:t>
      </w:r>
      <w:r w:rsidR="001A3B14"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>О</w:t>
      </w:r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>лимпиады создается апелляционная комиссия. Количество членов комиссии – нечетное, но не менее трех человек.</w:t>
      </w:r>
    </w:p>
    <w:p w14:paraId="5BC69DC0" w14:textId="77777777" w:rsidR="00534C5E" w:rsidRPr="00C37FDF" w:rsidRDefault="009302D2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</w:pPr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 xml:space="preserve">Апелляционная комиссия проводит заседание </w:t>
      </w:r>
      <w:r w:rsidR="00534C5E"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>в установленные сроки и рассмотрение их (по отдельному графику, утвержденному приказом управления образования).</w:t>
      </w:r>
    </w:p>
    <w:p w14:paraId="4466DA8A" w14:textId="6D9EB2DA" w:rsidR="009302D2" w:rsidRPr="00C37FDF" w:rsidRDefault="009302D2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</w:pPr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 xml:space="preserve"> Апелляционная комиссия не рассматривает апелляции по вопросам содержания и структуры олимпиадных заданий, критериев и методики оценивания. Черновики при проведении апелляции не рассматриваются.</w:t>
      </w:r>
    </w:p>
    <w:p w14:paraId="6471AFA1" w14:textId="5C518BAD" w:rsidR="009302D2" w:rsidRPr="00C37FDF" w:rsidRDefault="009302D2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</w:pPr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>На заседании апелляционной комиссии рассматривается оценивание только тех заданий, которые указаны в заявлении участника.</w:t>
      </w:r>
    </w:p>
    <w:p w14:paraId="5F3A21E7" w14:textId="4ADDCF97" w:rsidR="00534C5E" w:rsidRPr="00C37FDF" w:rsidRDefault="00534C5E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</w:pPr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t xml:space="preserve">Решение апелляционной комиссии является окончательным и оформляется </w:t>
      </w:r>
      <w:r w:rsidRPr="00C37FDF">
        <w:rPr>
          <w:rFonts w:ascii="Times New Roman" w:eastAsia="Lucida Sans Unicode" w:hAnsi="Times New Roman" w:cs="Times New Roman"/>
          <w:bCs/>
          <w:color w:val="auto"/>
          <w:kern w:val="2"/>
          <w:sz w:val="28"/>
          <w:szCs w:val="28"/>
          <w:lang w:val="ru-RU" w:eastAsia="zh-CN" w:bidi="hi-IN"/>
        </w:rPr>
        <w:lastRenderedPageBreak/>
        <w:t>протоколом, который передается председателем апелляционной комиссии в оргкомитет с целью перерасчета баллов и внесения соответствующих изменений в рейтинговую таблицу результатов соответствующего общеобразовательного предмета.</w:t>
      </w:r>
    </w:p>
    <w:p w14:paraId="364B931A" w14:textId="77777777" w:rsidR="00CC4502" w:rsidRPr="00C37FDF" w:rsidRDefault="00CC4502" w:rsidP="00C37FD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Lucida Sans Unicode" w:hAnsi="Times New Roman" w:cs="Times New Roman"/>
          <w:b/>
          <w:bCs/>
          <w:color w:val="auto"/>
          <w:kern w:val="2"/>
          <w:sz w:val="28"/>
          <w:szCs w:val="28"/>
          <w:lang w:val="ru-RU" w:eastAsia="zh-CN" w:bidi="hi-IN"/>
        </w:rPr>
      </w:pPr>
    </w:p>
    <w:p w14:paraId="4524B247" w14:textId="4EAB0F80" w:rsidR="00723357" w:rsidRPr="00C37FDF" w:rsidRDefault="008D38FD" w:rsidP="00C37FDF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3.7</w:t>
      </w:r>
      <w:r w:rsidR="000D5693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. Особенности </w:t>
      </w:r>
      <w:r w:rsidR="00723357"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определения победителей и призеров</w:t>
      </w:r>
      <w:r w:rsidR="000D5693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, квота</w:t>
      </w:r>
    </w:p>
    <w:p w14:paraId="5661773B" w14:textId="77777777" w:rsidR="00465DCF" w:rsidRPr="00C37FDF" w:rsidRDefault="00465DCF" w:rsidP="00C37FD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14:paraId="3A4B4A46" w14:textId="34330F30" w:rsidR="00534C5E" w:rsidRPr="00C37FDF" w:rsidRDefault="00534C5E" w:rsidP="00C37FD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Победители и призеры определяются в </w:t>
      </w:r>
      <w:r w:rsidRPr="00B34B7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пределах </w:t>
      </w:r>
      <w:r w:rsidR="00483875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25</w:t>
      </w:r>
      <w:r w:rsidRPr="00B61489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%</w:t>
      </w:r>
      <w:r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от количества участников.</w:t>
      </w:r>
    </w:p>
    <w:p w14:paraId="159E045B" w14:textId="618CD92E" w:rsidR="00534C5E" w:rsidRPr="00C37FDF" w:rsidRDefault="00534C5E" w:rsidP="00C37FD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Победителем признается участник, набравший более половины от максимального балла. Все участники, набравшие одинаковое наибольшее количество баллов, с</w:t>
      </w:r>
      <w:bookmarkStart w:id="0" w:name="_GoBack"/>
      <w:bookmarkEnd w:id="0"/>
      <w:r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оставляющее более половины от максимально возможных, признаются победителями.</w:t>
      </w:r>
    </w:p>
    <w:p w14:paraId="1DDCEA61" w14:textId="125BDD24" w:rsidR="00723357" w:rsidRPr="00C37FDF" w:rsidRDefault="00534C5E" w:rsidP="00C37FD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Призерами в пределах установленной квоты победителей и призеров признаются все участники, следующие в рейтинговой таблице за победителями, в случае, когда у участника, определяемого в пределах установленной квоты победител</w:t>
      </w:r>
      <w:r w:rsidR="00DF7DE9"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ей и призеров</w:t>
      </w:r>
      <w:r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, оказывается </w:t>
      </w:r>
      <w:r w:rsidR="00483875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не менее 50</w:t>
      </w:r>
      <w:r w:rsidR="00DF7DE9" w:rsidRPr="00C37FD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% набранных баллов от максимально возможных. Все участники, набравшие одинаковое количество баллов при этих условиях, считаются призерами.</w:t>
      </w:r>
    </w:p>
    <w:p w14:paraId="0360D9BA" w14:textId="77777777" w:rsidR="005758E8" w:rsidRPr="00C37FDF" w:rsidRDefault="005758E8" w:rsidP="00C37FD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14:paraId="79B24165" w14:textId="45311B23" w:rsidR="00723357" w:rsidRPr="00C37FDF" w:rsidRDefault="00723357" w:rsidP="00C37FDF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4. План-график мероприятий по подготовке и проведению муниципального этапа всероссийской олимпиады школьников в </w:t>
      </w:r>
      <w:r w:rsidR="00722E3C" w:rsidRPr="00C37FDF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Ивановском муниципальном районе</w:t>
      </w:r>
    </w:p>
    <w:p w14:paraId="03FABCFE" w14:textId="77777777" w:rsidR="00B5762D" w:rsidRPr="00C37FDF" w:rsidRDefault="00B5762D" w:rsidP="00C37FDF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tbl>
      <w:tblPr>
        <w:tblW w:w="109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104"/>
        <w:gridCol w:w="2977"/>
        <w:gridCol w:w="2126"/>
      </w:tblGrid>
      <w:tr w:rsidR="00723357" w:rsidRPr="00C37FDF" w14:paraId="0472D9CA" w14:textId="77777777" w:rsidTr="00465DCF">
        <w:trPr>
          <w:jc w:val="center"/>
        </w:trPr>
        <w:tc>
          <w:tcPr>
            <w:tcW w:w="709" w:type="dxa"/>
          </w:tcPr>
          <w:p w14:paraId="4683C3F1" w14:textId="77777777" w:rsidR="00723357" w:rsidRPr="00C37FDF" w:rsidRDefault="00723357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b/>
                <w:lang w:val="ru-RU"/>
              </w:rPr>
              <w:t>№</w:t>
            </w:r>
          </w:p>
        </w:tc>
        <w:tc>
          <w:tcPr>
            <w:tcW w:w="5104" w:type="dxa"/>
          </w:tcPr>
          <w:p w14:paraId="4800BEF4" w14:textId="77777777" w:rsidR="00723357" w:rsidRPr="00C37FDF" w:rsidRDefault="00723357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b/>
                <w:lang w:val="ru-RU"/>
              </w:rPr>
              <w:t>Содержание работы</w:t>
            </w:r>
          </w:p>
        </w:tc>
        <w:tc>
          <w:tcPr>
            <w:tcW w:w="2977" w:type="dxa"/>
          </w:tcPr>
          <w:p w14:paraId="5FAA7EA4" w14:textId="77777777" w:rsidR="00723357" w:rsidRPr="00C37FDF" w:rsidRDefault="00723357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b/>
                <w:lang w:val="ru-RU"/>
              </w:rPr>
              <w:t>Ответственные</w:t>
            </w:r>
          </w:p>
        </w:tc>
        <w:tc>
          <w:tcPr>
            <w:tcW w:w="2126" w:type="dxa"/>
          </w:tcPr>
          <w:p w14:paraId="2AC937EA" w14:textId="77777777" w:rsidR="00723357" w:rsidRPr="00C37FDF" w:rsidRDefault="00723357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b/>
                <w:lang w:val="ru-RU"/>
              </w:rPr>
              <w:t>Срок исполнения</w:t>
            </w:r>
          </w:p>
        </w:tc>
      </w:tr>
      <w:tr w:rsidR="00723357" w:rsidRPr="00C37FDF" w14:paraId="26B406F7" w14:textId="77777777" w:rsidTr="00465DCF">
        <w:trPr>
          <w:jc w:val="center"/>
        </w:trPr>
        <w:tc>
          <w:tcPr>
            <w:tcW w:w="709" w:type="dxa"/>
          </w:tcPr>
          <w:p w14:paraId="4519BC53" w14:textId="77777777" w:rsidR="00723357" w:rsidRPr="00C37FDF" w:rsidRDefault="00723357" w:rsidP="00C37FD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104" w:type="dxa"/>
          </w:tcPr>
          <w:p w14:paraId="075AA0DC" w14:textId="308CEB34" w:rsidR="00723357" w:rsidRPr="00C37FDF" w:rsidRDefault="00723357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Определени</w:t>
            </w:r>
            <w:r w:rsidR="008D38FD" w:rsidRPr="00C37FDF">
              <w:rPr>
                <w:rFonts w:ascii="Times New Roman" w:eastAsia="Times New Roman" w:hAnsi="Times New Roman" w:cs="Times New Roman"/>
                <w:lang w:val="ru-RU"/>
              </w:rPr>
              <w:t>е количества баллов, необходимого</w:t>
            </w:r>
            <w:r w:rsidRPr="00C37FDF">
              <w:rPr>
                <w:rFonts w:ascii="Times New Roman" w:eastAsia="Times New Roman" w:hAnsi="Times New Roman" w:cs="Times New Roman"/>
                <w:lang w:val="ru-RU"/>
              </w:rPr>
              <w:t xml:space="preserve"> для участия на муниципальном этапе олимпиады по каждому общеобразовательному предмету</w:t>
            </w:r>
          </w:p>
        </w:tc>
        <w:tc>
          <w:tcPr>
            <w:tcW w:w="2977" w:type="dxa"/>
          </w:tcPr>
          <w:p w14:paraId="3AD9D032" w14:textId="21301B8D" w:rsidR="00723357" w:rsidRPr="00C37FDF" w:rsidRDefault="00FF110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Организатор муниципального этапа</w:t>
            </w:r>
          </w:p>
        </w:tc>
        <w:tc>
          <w:tcPr>
            <w:tcW w:w="2126" w:type="dxa"/>
          </w:tcPr>
          <w:p w14:paraId="5114D173" w14:textId="4E1038D9" w:rsidR="00723357" w:rsidRPr="00C37FDF" w:rsidRDefault="000D5693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27.10.2023</w:t>
            </w:r>
          </w:p>
        </w:tc>
      </w:tr>
      <w:tr w:rsidR="00465DCF" w:rsidRPr="00C37FDF" w14:paraId="250522C2" w14:textId="77777777" w:rsidTr="00465DCF">
        <w:trPr>
          <w:jc w:val="center"/>
        </w:trPr>
        <w:tc>
          <w:tcPr>
            <w:tcW w:w="709" w:type="dxa"/>
          </w:tcPr>
          <w:p w14:paraId="506B51F9" w14:textId="77777777" w:rsidR="00465DCF" w:rsidRPr="00C37FDF" w:rsidRDefault="00465DCF" w:rsidP="00C37FD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104" w:type="dxa"/>
          </w:tcPr>
          <w:p w14:paraId="4034A41C" w14:textId="511343D8" w:rsidR="00465DCF" w:rsidRPr="00C37FDF" w:rsidRDefault="00465DCF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Сбор сведений об участниках муниципального этапа, в том числе об участниках с ОВЗ</w:t>
            </w:r>
          </w:p>
        </w:tc>
        <w:tc>
          <w:tcPr>
            <w:tcW w:w="2977" w:type="dxa"/>
          </w:tcPr>
          <w:p w14:paraId="3E889A2B" w14:textId="3B6CDC04" w:rsidR="00465DCF" w:rsidRPr="00C37FDF" w:rsidRDefault="00FF110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Муниципальный координатор</w:t>
            </w:r>
          </w:p>
        </w:tc>
        <w:tc>
          <w:tcPr>
            <w:tcW w:w="2126" w:type="dxa"/>
          </w:tcPr>
          <w:p w14:paraId="198F2EDA" w14:textId="5F30629B" w:rsidR="00465DCF" w:rsidRPr="00C37FDF" w:rsidRDefault="00FF110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 xml:space="preserve">До </w:t>
            </w:r>
            <w:r w:rsidR="000D5693">
              <w:rPr>
                <w:rFonts w:ascii="Times New Roman" w:eastAsia="Times New Roman" w:hAnsi="Times New Roman" w:cs="Times New Roman"/>
                <w:lang w:val="ru-RU"/>
              </w:rPr>
              <w:t>27.10.2023</w:t>
            </w:r>
          </w:p>
        </w:tc>
      </w:tr>
      <w:tr w:rsidR="00FF1106" w:rsidRPr="00C37FDF" w14:paraId="307D91DA" w14:textId="77777777" w:rsidTr="00465DCF">
        <w:trPr>
          <w:jc w:val="center"/>
        </w:trPr>
        <w:tc>
          <w:tcPr>
            <w:tcW w:w="709" w:type="dxa"/>
          </w:tcPr>
          <w:p w14:paraId="637BF191" w14:textId="77777777" w:rsidR="00FF1106" w:rsidRPr="00C37FDF" w:rsidRDefault="00FF1106" w:rsidP="00C37FD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104" w:type="dxa"/>
          </w:tcPr>
          <w:p w14:paraId="24EF3E97" w14:textId="77777777" w:rsidR="00FF1106" w:rsidRPr="00C37FDF" w:rsidRDefault="00FF110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Формирование оргкомитета и утверждение его состава</w:t>
            </w:r>
          </w:p>
        </w:tc>
        <w:tc>
          <w:tcPr>
            <w:tcW w:w="2977" w:type="dxa"/>
          </w:tcPr>
          <w:p w14:paraId="0940E473" w14:textId="13D7A2C6" w:rsidR="00FF1106" w:rsidRPr="00C37FDF" w:rsidRDefault="00FF110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Организатор муниципального этапа</w:t>
            </w:r>
          </w:p>
        </w:tc>
        <w:tc>
          <w:tcPr>
            <w:tcW w:w="2126" w:type="dxa"/>
          </w:tcPr>
          <w:p w14:paraId="1988CF18" w14:textId="117C81D3" w:rsidR="00FF1106" w:rsidRPr="00B85192" w:rsidRDefault="0046109E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18</w:t>
            </w:r>
            <w:r w:rsidR="00182F75" w:rsidRPr="00B85192">
              <w:rPr>
                <w:rFonts w:ascii="Times New Roman" w:eastAsia="Times New Roman" w:hAnsi="Times New Roman" w:cs="Times New Roman"/>
                <w:lang w:val="ru-RU"/>
              </w:rPr>
              <w:t>.10.2023</w:t>
            </w:r>
          </w:p>
        </w:tc>
      </w:tr>
      <w:tr w:rsidR="00FF1106" w:rsidRPr="00C37FDF" w14:paraId="7C6681FE" w14:textId="77777777" w:rsidTr="00465DCF">
        <w:trPr>
          <w:jc w:val="center"/>
        </w:trPr>
        <w:tc>
          <w:tcPr>
            <w:tcW w:w="709" w:type="dxa"/>
          </w:tcPr>
          <w:p w14:paraId="5C5132A2" w14:textId="77777777" w:rsidR="00FF1106" w:rsidRPr="00C37FDF" w:rsidRDefault="00FF1106" w:rsidP="00C37FD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104" w:type="dxa"/>
          </w:tcPr>
          <w:p w14:paraId="321053E8" w14:textId="77777777" w:rsidR="00FF1106" w:rsidRPr="00C37FDF" w:rsidRDefault="00FF110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 xml:space="preserve">Формирование жюри по каждому общеобразовательному предмету и утверждение их составов </w:t>
            </w:r>
          </w:p>
        </w:tc>
        <w:tc>
          <w:tcPr>
            <w:tcW w:w="2977" w:type="dxa"/>
          </w:tcPr>
          <w:p w14:paraId="376FCA11" w14:textId="528C3D00" w:rsidR="00FF1106" w:rsidRPr="00C37FDF" w:rsidRDefault="00FF110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Организатор муниципального этапа</w:t>
            </w:r>
          </w:p>
        </w:tc>
        <w:tc>
          <w:tcPr>
            <w:tcW w:w="2126" w:type="dxa"/>
          </w:tcPr>
          <w:p w14:paraId="56A7BF66" w14:textId="67C361BF" w:rsidR="00FF1106" w:rsidRPr="00B85192" w:rsidRDefault="0046109E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18</w:t>
            </w:r>
            <w:r w:rsidR="00182F75" w:rsidRPr="00B85192">
              <w:rPr>
                <w:rFonts w:ascii="Times New Roman" w:eastAsia="Times New Roman" w:hAnsi="Times New Roman" w:cs="Times New Roman"/>
                <w:lang w:val="ru-RU"/>
              </w:rPr>
              <w:t>.10.2023</w:t>
            </w:r>
          </w:p>
        </w:tc>
      </w:tr>
      <w:tr w:rsidR="00FF1106" w:rsidRPr="00C37FDF" w14:paraId="447A7EE0" w14:textId="77777777" w:rsidTr="00465DCF">
        <w:trPr>
          <w:trHeight w:val="443"/>
          <w:jc w:val="center"/>
        </w:trPr>
        <w:tc>
          <w:tcPr>
            <w:tcW w:w="709" w:type="dxa"/>
          </w:tcPr>
          <w:p w14:paraId="0395FA98" w14:textId="77777777" w:rsidR="00FF1106" w:rsidRPr="00C37FDF" w:rsidRDefault="00FF1106" w:rsidP="00C37FD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104" w:type="dxa"/>
          </w:tcPr>
          <w:p w14:paraId="2BBB3C5D" w14:textId="77777777" w:rsidR="00FF1106" w:rsidRPr="00C37FDF" w:rsidRDefault="00FF110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Формирование апелляционной комиссии по каждому общеобразовательному предмету и утверждение ее состава</w:t>
            </w:r>
          </w:p>
        </w:tc>
        <w:tc>
          <w:tcPr>
            <w:tcW w:w="2977" w:type="dxa"/>
          </w:tcPr>
          <w:p w14:paraId="49077687" w14:textId="690D163E" w:rsidR="00FF1106" w:rsidRPr="00C37FDF" w:rsidRDefault="00FF110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Организатор муниципального этапа</w:t>
            </w:r>
          </w:p>
        </w:tc>
        <w:tc>
          <w:tcPr>
            <w:tcW w:w="2126" w:type="dxa"/>
          </w:tcPr>
          <w:p w14:paraId="3E5B0278" w14:textId="337510CF" w:rsidR="00FF1106" w:rsidRPr="00B85192" w:rsidRDefault="0046109E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18</w:t>
            </w:r>
            <w:r w:rsidR="00182F75" w:rsidRPr="00B85192">
              <w:rPr>
                <w:rFonts w:ascii="Times New Roman" w:eastAsia="Times New Roman" w:hAnsi="Times New Roman" w:cs="Times New Roman"/>
                <w:lang w:val="ru-RU"/>
              </w:rPr>
              <w:t>.10.2023</w:t>
            </w:r>
          </w:p>
        </w:tc>
      </w:tr>
      <w:tr w:rsidR="00FF1106" w:rsidRPr="00C37FDF" w14:paraId="70528071" w14:textId="77777777" w:rsidTr="00465DCF">
        <w:trPr>
          <w:trHeight w:val="927"/>
          <w:jc w:val="center"/>
        </w:trPr>
        <w:tc>
          <w:tcPr>
            <w:tcW w:w="709" w:type="dxa"/>
          </w:tcPr>
          <w:p w14:paraId="2A622394" w14:textId="77777777" w:rsidR="00FF1106" w:rsidRPr="00C37FDF" w:rsidRDefault="00FF1106" w:rsidP="00C37FD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104" w:type="dxa"/>
          </w:tcPr>
          <w:p w14:paraId="11FBB431" w14:textId="77777777" w:rsidR="00FF1106" w:rsidRPr="00C37FDF" w:rsidRDefault="00FF110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 xml:space="preserve">Утверждение конкретных мест проведения муниципального этапа олимпиады по каждому общеобразовательному предмету </w:t>
            </w:r>
          </w:p>
        </w:tc>
        <w:tc>
          <w:tcPr>
            <w:tcW w:w="2977" w:type="dxa"/>
          </w:tcPr>
          <w:p w14:paraId="003C83F6" w14:textId="361B4248" w:rsidR="00FF1106" w:rsidRPr="00C37FDF" w:rsidRDefault="00FF110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Организатор муниципального этапа</w:t>
            </w:r>
          </w:p>
        </w:tc>
        <w:tc>
          <w:tcPr>
            <w:tcW w:w="2126" w:type="dxa"/>
          </w:tcPr>
          <w:p w14:paraId="2C9F24C6" w14:textId="52E4B203" w:rsidR="00FF1106" w:rsidRPr="00B85192" w:rsidRDefault="0046109E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18</w:t>
            </w:r>
            <w:r w:rsidR="00182F75" w:rsidRPr="00B85192">
              <w:rPr>
                <w:rFonts w:ascii="Times New Roman" w:eastAsia="Times New Roman" w:hAnsi="Times New Roman" w:cs="Times New Roman"/>
                <w:lang w:val="ru-RU"/>
              </w:rPr>
              <w:t>.10.2023</w:t>
            </w:r>
          </w:p>
        </w:tc>
      </w:tr>
      <w:tr w:rsidR="00FF1106" w:rsidRPr="00C37FDF" w14:paraId="6D442CDA" w14:textId="77777777" w:rsidTr="00465DCF">
        <w:trPr>
          <w:jc w:val="center"/>
        </w:trPr>
        <w:tc>
          <w:tcPr>
            <w:tcW w:w="709" w:type="dxa"/>
          </w:tcPr>
          <w:p w14:paraId="28166657" w14:textId="77777777" w:rsidR="00FF1106" w:rsidRPr="00C37FDF" w:rsidRDefault="00FF1106" w:rsidP="00C37FD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104" w:type="dxa"/>
          </w:tcPr>
          <w:p w14:paraId="7E60D1AC" w14:textId="77777777" w:rsidR="00FF1106" w:rsidRPr="00C37FDF" w:rsidRDefault="00FF110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Утверждение требований к организации и проведению муниципального этапа олимпиады по каждому общеобразовательному предмету</w:t>
            </w:r>
          </w:p>
        </w:tc>
        <w:tc>
          <w:tcPr>
            <w:tcW w:w="2977" w:type="dxa"/>
          </w:tcPr>
          <w:p w14:paraId="6358AAEB" w14:textId="4ECAA45D" w:rsidR="00FF1106" w:rsidRPr="00C37FDF" w:rsidRDefault="00FF110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Организатор муниципального этапа</w:t>
            </w:r>
          </w:p>
        </w:tc>
        <w:tc>
          <w:tcPr>
            <w:tcW w:w="2126" w:type="dxa"/>
          </w:tcPr>
          <w:p w14:paraId="5BA1E7BD" w14:textId="5FEDD61D" w:rsidR="00FF1106" w:rsidRPr="00B85192" w:rsidRDefault="0046109E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18</w:t>
            </w:r>
            <w:r w:rsidR="00182F75" w:rsidRPr="00B85192">
              <w:rPr>
                <w:rFonts w:ascii="Times New Roman" w:eastAsia="Times New Roman" w:hAnsi="Times New Roman" w:cs="Times New Roman"/>
                <w:lang w:val="ru-RU"/>
              </w:rPr>
              <w:t>.10.2023</w:t>
            </w:r>
          </w:p>
        </w:tc>
      </w:tr>
      <w:tr w:rsidR="00FF1106" w:rsidRPr="00C37FDF" w14:paraId="39BF6192" w14:textId="77777777" w:rsidTr="00465DCF">
        <w:trPr>
          <w:jc w:val="center"/>
        </w:trPr>
        <w:tc>
          <w:tcPr>
            <w:tcW w:w="709" w:type="dxa"/>
          </w:tcPr>
          <w:p w14:paraId="70186756" w14:textId="77777777" w:rsidR="00FF1106" w:rsidRPr="00C37FDF" w:rsidRDefault="00FF1106" w:rsidP="00C37FD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104" w:type="dxa"/>
          </w:tcPr>
          <w:p w14:paraId="73413843" w14:textId="77777777" w:rsidR="00FF1106" w:rsidRPr="00C37FDF" w:rsidRDefault="00FF110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 xml:space="preserve">Информирование руководителей образовательных организаций, участников муниципального этапа олимпиады и их родителей </w:t>
            </w:r>
            <w:hyperlink r:id="rId9">
              <w:r w:rsidRPr="00C37FDF">
                <w:rPr>
                  <w:rFonts w:ascii="Times New Roman" w:eastAsia="Times New Roman" w:hAnsi="Times New Roman" w:cs="Times New Roman"/>
                  <w:lang w:val="ru-RU"/>
                </w:rPr>
                <w:t>(законных представителей)</w:t>
              </w:r>
            </w:hyperlink>
            <w:r w:rsidRPr="00C37FDF">
              <w:rPr>
                <w:rFonts w:ascii="Times New Roman" w:eastAsia="Times New Roman" w:hAnsi="Times New Roman" w:cs="Times New Roman"/>
                <w:lang w:val="ru-RU"/>
              </w:rPr>
              <w:t xml:space="preserve"> о сроках и местах проведения муниципального этапа олимпиады по каждому общеобразовательному предмету, а также о Порядке проведения </w:t>
            </w:r>
            <w:r w:rsidRPr="00C37FDF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всероссийской олимпиады школьников, утвержденном приказом </w:t>
            </w:r>
            <w:proofErr w:type="spellStart"/>
            <w:r w:rsidRPr="00C37FDF">
              <w:rPr>
                <w:rFonts w:ascii="Times New Roman" w:eastAsia="Times New Roman" w:hAnsi="Times New Roman" w:cs="Times New Roman"/>
                <w:lang w:val="ru-RU"/>
              </w:rPr>
              <w:t>Минпросвещения</w:t>
            </w:r>
            <w:proofErr w:type="spellEnd"/>
            <w:r w:rsidRPr="00C37FDF">
              <w:rPr>
                <w:rFonts w:ascii="Times New Roman" w:eastAsia="Times New Roman" w:hAnsi="Times New Roman" w:cs="Times New Roman"/>
                <w:lang w:val="ru-RU"/>
              </w:rPr>
              <w:t xml:space="preserve"> России от 27.11.2020 № 678, и требованиях к организации и проведению муниципального этапа олимпиады по каждому общеобразовательному предмету</w:t>
            </w:r>
          </w:p>
        </w:tc>
        <w:tc>
          <w:tcPr>
            <w:tcW w:w="2977" w:type="dxa"/>
          </w:tcPr>
          <w:p w14:paraId="28186371" w14:textId="433205CC" w:rsidR="00FF1106" w:rsidRPr="00C37FDF" w:rsidRDefault="00FF110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Организатор муниципального этапа</w:t>
            </w:r>
          </w:p>
        </w:tc>
        <w:tc>
          <w:tcPr>
            <w:tcW w:w="2126" w:type="dxa"/>
          </w:tcPr>
          <w:p w14:paraId="4AABBEB1" w14:textId="3A119DED" w:rsidR="00FF1106" w:rsidRPr="00C37FDF" w:rsidRDefault="00182F75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До 27.10.2023</w:t>
            </w:r>
          </w:p>
        </w:tc>
      </w:tr>
      <w:tr w:rsidR="00FF1106" w:rsidRPr="00C37FDF" w14:paraId="32AA030A" w14:textId="77777777" w:rsidTr="00465DCF">
        <w:trPr>
          <w:jc w:val="center"/>
        </w:trPr>
        <w:tc>
          <w:tcPr>
            <w:tcW w:w="709" w:type="dxa"/>
          </w:tcPr>
          <w:p w14:paraId="7E0EECA3" w14:textId="77777777" w:rsidR="00FF1106" w:rsidRPr="00C37FDF" w:rsidRDefault="00FF1106" w:rsidP="00C37FD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104" w:type="dxa"/>
          </w:tcPr>
          <w:p w14:paraId="1D9917D0" w14:textId="77777777" w:rsidR="00FF1106" w:rsidRPr="00C37FDF" w:rsidRDefault="00FF110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Распределение представителей оргкомитета по предметным олимпиадам</w:t>
            </w:r>
          </w:p>
        </w:tc>
        <w:tc>
          <w:tcPr>
            <w:tcW w:w="2977" w:type="dxa"/>
          </w:tcPr>
          <w:p w14:paraId="15333DF0" w14:textId="702D02AD" w:rsidR="00FF1106" w:rsidRPr="00C37FDF" w:rsidRDefault="00FF110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Организатор муниципального этапа</w:t>
            </w:r>
          </w:p>
        </w:tc>
        <w:tc>
          <w:tcPr>
            <w:tcW w:w="2126" w:type="dxa"/>
          </w:tcPr>
          <w:p w14:paraId="69DBDC94" w14:textId="50467AC7" w:rsidR="00FF1106" w:rsidRPr="00C37FDF" w:rsidRDefault="0046109E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18</w:t>
            </w:r>
            <w:r w:rsidR="00182F75">
              <w:rPr>
                <w:rFonts w:ascii="Times New Roman" w:eastAsia="Times New Roman" w:hAnsi="Times New Roman" w:cs="Times New Roman"/>
                <w:lang w:val="ru-RU"/>
              </w:rPr>
              <w:t>.10.2023</w:t>
            </w:r>
          </w:p>
        </w:tc>
      </w:tr>
      <w:tr w:rsidR="00FF1106" w:rsidRPr="00C37FDF" w14:paraId="443C263A" w14:textId="77777777" w:rsidTr="009831D6">
        <w:trPr>
          <w:trHeight w:val="1635"/>
          <w:jc w:val="center"/>
        </w:trPr>
        <w:tc>
          <w:tcPr>
            <w:tcW w:w="709" w:type="dxa"/>
            <w:tcBorders>
              <w:bottom w:val="single" w:sz="4" w:space="0" w:color="auto"/>
            </w:tcBorders>
          </w:tcPr>
          <w:p w14:paraId="3F437857" w14:textId="77777777" w:rsidR="00FF1106" w:rsidRPr="00C37FDF" w:rsidRDefault="00FF1106" w:rsidP="00C37FD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104" w:type="dxa"/>
            <w:tcBorders>
              <w:bottom w:val="single" w:sz="4" w:space="0" w:color="auto"/>
            </w:tcBorders>
          </w:tcPr>
          <w:p w14:paraId="1A6C760D" w14:textId="67D2F4B9" w:rsidR="00FF1106" w:rsidRPr="00C37FDF" w:rsidRDefault="00FF110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Создание условий, обеспечивающих безопасность жизни и здоровья участников олимпиады, в том числе участников с ОВЗ, в местах проведения в соответствии с требованиями РПМК к проведению олимпиад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DF99F66" w14:textId="1D896C8F" w:rsidR="00FF1106" w:rsidRPr="00C37FDF" w:rsidRDefault="00FF110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Руководители ОО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AC45CDD" w14:textId="77777777" w:rsidR="00FF1106" w:rsidRDefault="00182F75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 08.11.2023-09.12.2023</w:t>
            </w:r>
          </w:p>
          <w:p w14:paraId="5A43189C" w14:textId="77777777" w:rsidR="009831D6" w:rsidRDefault="009831D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AFFF296" w14:textId="77777777" w:rsidR="009831D6" w:rsidRDefault="009831D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95FB312" w14:textId="77777777" w:rsidR="009831D6" w:rsidRDefault="009831D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C64DB40" w14:textId="7F332A2C" w:rsidR="009831D6" w:rsidRPr="00C37FDF" w:rsidRDefault="009831D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831D6" w:rsidRPr="00C37FDF" w14:paraId="331991A8" w14:textId="77777777" w:rsidTr="000D124A">
        <w:trPr>
          <w:trHeight w:val="922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080C56" w14:textId="77777777" w:rsidR="009831D6" w:rsidRPr="00C37FDF" w:rsidRDefault="009831D6" w:rsidP="00C37FD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14:paraId="52CE2525" w14:textId="20D63BB7" w:rsidR="009831D6" w:rsidRPr="00C37FDF" w:rsidRDefault="009831D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Проверка обезличенных работ в соответствии с критериями оценивания региональных ПМК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4973D77B" w14:textId="25B1D960" w:rsidR="009831D6" w:rsidRPr="00C37FDF" w:rsidRDefault="009831D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жюри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F812DE7" w14:textId="77777777" w:rsidR="009831D6" w:rsidRDefault="009831D6" w:rsidP="0098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В течение 3 дней по окончании олимпиады</w:t>
            </w:r>
          </w:p>
          <w:p w14:paraId="7C1E57C1" w14:textId="5C3D0B66" w:rsidR="009831D6" w:rsidRDefault="009831D6" w:rsidP="000D1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831D6" w:rsidRPr="00C37FDF" w14:paraId="7AF9D957" w14:textId="77777777" w:rsidTr="000D124A">
        <w:trPr>
          <w:trHeight w:val="942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29F5D0" w14:textId="77777777" w:rsidR="009831D6" w:rsidRPr="00C37FDF" w:rsidRDefault="009831D6" w:rsidP="00C37FD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14:paraId="2BC81A42" w14:textId="2BA92881" w:rsidR="009831D6" w:rsidRPr="00C37FDF" w:rsidRDefault="009831D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Информирование участников олимпиады о предварительных результатах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6A42CD2" w14:textId="630D61B9" w:rsidR="009831D6" w:rsidRPr="00C37FDF" w:rsidRDefault="009831D6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оргкомитет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47E3A9B" w14:textId="48F472E4" w:rsidR="009831D6" w:rsidRDefault="009831D6" w:rsidP="0098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Через 3 дня после проведения олимпиады</w:t>
            </w:r>
          </w:p>
          <w:p w14:paraId="53583BC5" w14:textId="4FCB3E99" w:rsidR="009831D6" w:rsidRPr="00C37FDF" w:rsidRDefault="009831D6" w:rsidP="000D1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831D6" w:rsidRPr="00C37FDF" w14:paraId="588F14BF" w14:textId="77777777" w:rsidTr="000D124A">
        <w:trPr>
          <w:trHeight w:val="95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D00D92" w14:textId="77777777" w:rsidR="009831D6" w:rsidRPr="00C37FDF" w:rsidRDefault="009831D6" w:rsidP="00C37FD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14:paraId="2BA56D23" w14:textId="19BFB3BB" w:rsidR="009831D6" w:rsidRPr="00C37FDF" w:rsidRDefault="006F5AB3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Разбор заданий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04589C0E" w14:textId="7EA99DFB" w:rsidR="009831D6" w:rsidRPr="00C37FDF" w:rsidRDefault="006F5AB3" w:rsidP="00C37F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жюри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6676B60" w14:textId="7CDC7B93" w:rsidR="009831D6" w:rsidRPr="00C37FDF" w:rsidRDefault="006F5AB3" w:rsidP="006F5A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lang w:val="ru-RU" w:eastAsia="zh-CN" w:bidi="hi-IN"/>
              </w:rPr>
              <w:t xml:space="preserve">с 15.00 до 16.00 часов на </w:t>
            </w:r>
          </w:p>
        </w:tc>
      </w:tr>
      <w:tr w:rsidR="006F5AB3" w:rsidRPr="00C37FDF" w14:paraId="362F1016" w14:textId="77777777" w:rsidTr="006F5AB3">
        <w:trPr>
          <w:trHeight w:val="855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63673F0" w14:textId="77777777" w:rsidR="006F5AB3" w:rsidRPr="00C37FDF" w:rsidRDefault="006F5AB3" w:rsidP="006F5AB3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14:paraId="420A7629" w14:textId="1411676F" w:rsidR="006F5AB3" w:rsidRPr="00C37FDF" w:rsidRDefault="006F5AB3" w:rsidP="006F5A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Показ работ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2663D0AC" w14:textId="1EAF535E" w:rsidR="006F5AB3" w:rsidRPr="00C37FDF" w:rsidRDefault="006F5AB3" w:rsidP="006F5A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жюри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E491ECA" w14:textId="0C69EC0D" w:rsidR="006F5AB3" w:rsidRPr="00C37FDF" w:rsidRDefault="006F5AB3" w:rsidP="006F5A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lang w:val="ru-RU" w:eastAsia="zh-CN" w:bidi="hi-IN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По окончании проверки работ при наличии   заявления участника на показ работы (в онлайн-режиме)</w:t>
            </w:r>
          </w:p>
        </w:tc>
      </w:tr>
      <w:tr w:rsidR="006F5AB3" w:rsidRPr="00C37FDF" w14:paraId="6751F4AE" w14:textId="77777777" w:rsidTr="006F5AB3">
        <w:trPr>
          <w:trHeight w:val="1920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84FF93" w14:textId="77777777" w:rsidR="006F5AB3" w:rsidRPr="00C37FDF" w:rsidRDefault="006F5AB3" w:rsidP="006F5AB3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14:paraId="5E4D8B95" w14:textId="0238C9F6" w:rsidR="006F5AB3" w:rsidRPr="00C37FDF" w:rsidRDefault="006F5AB3" w:rsidP="006F5A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Прием апелляций о несогласии с выставленными баллами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FF0C385" w14:textId="1CA7688F" w:rsidR="006F5AB3" w:rsidRPr="00C37FDF" w:rsidRDefault="006F5AB3" w:rsidP="006F5A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Апелляционная комиссия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289B0D7" w14:textId="042129E9" w:rsidR="006F5AB3" w:rsidRDefault="006F5AB3" w:rsidP="000D1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На следующий день после ознакомления с предварительными результатами в установленное время</w:t>
            </w:r>
          </w:p>
        </w:tc>
      </w:tr>
      <w:tr w:rsidR="006F5AB3" w:rsidRPr="00C37FDF" w14:paraId="117CE6D8" w14:textId="77777777" w:rsidTr="000D124A">
        <w:trPr>
          <w:trHeight w:val="884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E12C5C" w14:textId="77777777" w:rsidR="006F5AB3" w:rsidRPr="00C37FDF" w:rsidRDefault="006F5AB3" w:rsidP="006F5AB3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14:paraId="2A6F6C9C" w14:textId="165DDBB7" w:rsidR="006F5AB3" w:rsidRPr="00C37FDF" w:rsidRDefault="006F5AB3" w:rsidP="006F5A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Рассмотрение апелляций о несогласии с выставленными баллами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0FA67670" w14:textId="525F3BCE" w:rsidR="006F5AB3" w:rsidRPr="00C37FDF" w:rsidRDefault="006F5AB3" w:rsidP="006F5A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Апелляционная комиссия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01A7165" w14:textId="5AAA8A41" w:rsidR="006F5AB3" w:rsidRPr="00C37FDF" w:rsidRDefault="006F5AB3" w:rsidP="000D1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По отдельному графику</w:t>
            </w:r>
          </w:p>
        </w:tc>
      </w:tr>
      <w:tr w:rsidR="006F5AB3" w:rsidRPr="00C37FDF" w14:paraId="53AAC181" w14:textId="77777777" w:rsidTr="006F5AB3">
        <w:trPr>
          <w:trHeight w:val="1191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590333F" w14:textId="77777777" w:rsidR="006F5AB3" w:rsidRPr="00C37FDF" w:rsidRDefault="006F5AB3" w:rsidP="006F5AB3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14:paraId="680AF431" w14:textId="5D84FA32" w:rsidR="006F5AB3" w:rsidRPr="00C37FDF" w:rsidRDefault="006F5AB3" w:rsidP="006F5A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Подготовка итогового протокола с результатами олимпиады по предмету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0746E2C2" w14:textId="6324EB92" w:rsidR="006F5AB3" w:rsidRPr="00C37FDF" w:rsidRDefault="006F5AB3" w:rsidP="006F5A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Жюри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0B6805E" w14:textId="6847C6F7" w:rsidR="006F5AB3" w:rsidRDefault="000D124A" w:rsidP="006F5A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После </w:t>
            </w:r>
            <w:proofErr w:type="gramStart"/>
            <w:r w:rsidR="006F5AB3" w:rsidRPr="00C37FDF">
              <w:rPr>
                <w:rFonts w:ascii="Times New Roman" w:eastAsia="Times New Roman" w:hAnsi="Times New Roman" w:cs="Times New Roman"/>
                <w:lang w:val="ru-RU"/>
              </w:rPr>
              <w:t>принятия  решения</w:t>
            </w:r>
            <w:proofErr w:type="gramEnd"/>
            <w:r w:rsidR="006F5AB3" w:rsidRPr="00C37FDF">
              <w:rPr>
                <w:rFonts w:ascii="Times New Roman" w:eastAsia="Times New Roman" w:hAnsi="Times New Roman" w:cs="Times New Roman"/>
                <w:lang w:val="ru-RU"/>
              </w:rPr>
              <w:t xml:space="preserve"> апелляционной комиссии</w:t>
            </w:r>
          </w:p>
          <w:p w14:paraId="4575CF9E" w14:textId="77777777" w:rsidR="006F5AB3" w:rsidRDefault="006F5AB3" w:rsidP="006F5A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F5AB3" w:rsidRPr="00C37FDF" w14:paraId="2279A32A" w14:textId="77777777" w:rsidTr="009831D6">
        <w:trPr>
          <w:trHeight w:val="1830"/>
          <w:jc w:val="center"/>
        </w:trPr>
        <w:tc>
          <w:tcPr>
            <w:tcW w:w="709" w:type="dxa"/>
            <w:tcBorders>
              <w:top w:val="single" w:sz="4" w:space="0" w:color="auto"/>
            </w:tcBorders>
          </w:tcPr>
          <w:p w14:paraId="7A59176F" w14:textId="77777777" w:rsidR="006F5AB3" w:rsidRPr="00C37FDF" w:rsidRDefault="006F5AB3" w:rsidP="006F5AB3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104" w:type="dxa"/>
            <w:tcBorders>
              <w:top w:val="single" w:sz="4" w:space="0" w:color="auto"/>
            </w:tcBorders>
          </w:tcPr>
          <w:p w14:paraId="46E4F61C" w14:textId="76371B96" w:rsidR="006F5AB3" w:rsidRPr="00C37FDF" w:rsidRDefault="006F5AB3" w:rsidP="006F5A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 xml:space="preserve">Утверждение результатов муниципального этапа олимпиады по каждому общеобразовательному предмету (рейтинг победителей и рейтинг призёров муниципального этапа олимпиады) и публикация их на официальном сайте организатора в сети «Интернет», в том числе </w:t>
            </w:r>
            <w:r w:rsidRPr="00C37FDF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протоколы жюри муниципального этапа олимпиады по каждому общеобразовательному предмету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58C26284" w14:textId="3C6D0BD2" w:rsidR="006F5AB3" w:rsidRPr="00C37FDF" w:rsidRDefault="006F5AB3" w:rsidP="006F5A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Организатор муниципального этапа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5BADA9B" w14:textId="290DD208" w:rsidR="006F5AB3" w:rsidRDefault="005A0B6A" w:rsidP="006F5A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A6C19">
              <w:rPr>
                <w:rFonts w:ascii="Times New Roman" w:eastAsia="Times New Roman" w:hAnsi="Times New Roman" w:cs="Times New Roman"/>
                <w:lang w:val="ru-RU"/>
              </w:rPr>
              <w:t>До 15</w:t>
            </w:r>
            <w:r w:rsidR="009A6C19" w:rsidRPr="009A6C19">
              <w:rPr>
                <w:rFonts w:ascii="Times New Roman" w:eastAsia="Times New Roman" w:hAnsi="Times New Roman" w:cs="Times New Roman"/>
                <w:lang w:val="ru-RU"/>
              </w:rPr>
              <w:t xml:space="preserve"> календарных </w:t>
            </w:r>
            <w:r w:rsidRPr="009A6C19">
              <w:rPr>
                <w:rFonts w:ascii="Times New Roman" w:eastAsia="Times New Roman" w:hAnsi="Times New Roman" w:cs="Times New Roman"/>
                <w:lang w:val="ru-RU"/>
              </w:rPr>
              <w:t>дней со</w:t>
            </w:r>
            <w:r w:rsidR="006F5AB3" w:rsidRPr="009A6C19">
              <w:rPr>
                <w:rFonts w:ascii="Times New Roman" w:eastAsia="Times New Roman" w:hAnsi="Times New Roman" w:cs="Times New Roman"/>
                <w:lang w:val="ru-RU"/>
              </w:rPr>
              <w:t xml:space="preserve"> дня последней даты проведения соревновательных туров</w:t>
            </w:r>
          </w:p>
          <w:p w14:paraId="3C612ACD" w14:textId="77777777" w:rsidR="006F5AB3" w:rsidRDefault="006F5AB3" w:rsidP="006F5A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6B3C0AD" w14:textId="77777777" w:rsidR="006F5AB3" w:rsidRDefault="006F5AB3" w:rsidP="006F5A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CD1C0DF" w14:textId="498BFCFB" w:rsidR="003A1570" w:rsidRDefault="003A1570" w:rsidP="003A1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44A53B2" w14:textId="6B3AA6FC" w:rsidR="006F5AB3" w:rsidRPr="00C37FDF" w:rsidRDefault="006F5AB3" w:rsidP="000D1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F5AB3" w:rsidRPr="00C37FDF" w14:paraId="2859DBC6" w14:textId="77777777" w:rsidTr="003A1570">
        <w:trPr>
          <w:trHeight w:val="510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FB0474" w14:textId="42993C14" w:rsidR="006F5AB3" w:rsidRDefault="000D124A" w:rsidP="006F5A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19</w:t>
            </w: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14:paraId="38E690F6" w14:textId="10603DF8" w:rsidR="006F5AB3" w:rsidRPr="00182F75" w:rsidRDefault="006F5AB3" w:rsidP="006F5A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highlight w:val="yellow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Передача результатов муниципального этапа олимпиады по каждому общеобразовательному предмету и классу в Департамент образования Ивановской области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0053F767" w14:textId="0C0D5C4F" w:rsidR="006F5AB3" w:rsidRPr="00182F75" w:rsidRDefault="006F5AB3" w:rsidP="006F5A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highlight w:val="yellow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Организатор муниципального этапа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046D4AE" w14:textId="5DD5B982" w:rsidR="006F5AB3" w:rsidRPr="00182F75" w:rsidRDefault="006F5AB3" w:rsidP="000D1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highlight w:val="yellow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В течение 7 календарных дней со дня проведения предметной олимпиады</w:t>
            </w:r>
          </w:p>
        </w:tc>
      </w:tr>
      <w:tr w:rsidR="003A1570" w:rsidRPr="00C37FDF" w14:paraId="6B671155" w14:textId="77777777" w:rsidTr="000D124A">
        <w:trPr>
          <w:trHeight w:val="1469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A222D75" w14:textId="5C942B04" w:rsidR="003A1570" w:rsidRDefault="000D124A" w:rsidP="003A1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20</w:t>
            </w: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14:paraId="0C36E23C" w14:textId="23855954" w:rsidR="003A1570" w:rsidRPr="00C37FDF" w:rsidRDefault="003A1570" w:rsidP="003A1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Направление работ на перепроверку в региональные предметно-методические комиссии в соответствии с порядком и сроками, установленными Департаментом образования Ивановской области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091CDAC" w14:textId="0FD99061" w:rsidR="003A1570" w:rsidRPr="00C37FDF" w:rsidRDefault="000D124A" w:rsidP="003A1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Муниципальный координатор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1F8E9E3" w14:textId="52B4E4C9" w:rsidR="003A1570" w:rsidRDefault="003A1570" w:rsidP="003A1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Lucida Sans Unicode" w:hAnsi="Times New Roman" w:cs="Times New Roman"/>
                <w:bCs/>
                <w:color w:val="auto"/>
                <w:kern w:val="2"/>
                <w:lang w:val="ru-RU" w:eastAsia="zh-CN" w:bidi="hi-IN"/>
              </w:rPr>
              <w:t>По утвержденному графику</w:t>
            </w:r>
          </w:p>
          <w:p w14:paraId="648C09F6" w14:textId="0116EEA5" w:rsidR="003A1570" w:rsidRPr="00C37FDF" w:rsidRDefault="003A1570" w:rsidP="000D1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A1570" w:rsidRPr="00C37FDF" w14:paraId="2E01B862" w14:textId="77777777" w:rsidTr="006F5AB3">
        <w:trPr>
          <w:trHeight w:val="1905"/>
          <w:jc w:val="center"/>
        </w:trPr>
        <w:tc>
          <w:tcPr>
            <w:tcW w:w="709" w:type="dxa"/>
            <w:tcBorders>
              <w:top w:val="single" w:sz="4" w:space="0" w:color="auto"/>
            </w:tcBorders>
          </w:tcPr>
          <w:p w14:paraId="013B35A4" w14:textId="630FD538" w:rsidR="003A1570" w:rsidRDefault="000D124A" w:rsidP="003A1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21</w:t>
            </w:r>
          </w:p>
        </w:tc>
        <w:tc>
          <w:tcPr>
            <w:tcW w:w="5104" w:type="dxa"/>
            <w:tcBorders>
              <w:top w:val="single" w:sz="4" w:space="0" w:color="auto"/>
            </w:tcBorders>
          </w:tcPr>
          <w:p w14:paraId="57858535" w14:textId="38172222" w:rsidR="003A1570" w:rsidRPr="00C37FDF" w:rsidRDefault="003A1570" w:rsidP="003A1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Награждение победителей и призёров муниципального этапа олимпиады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385417AD" w14:textId="0BAE4708" w:rsidR="003A1570" w:rsidRDefault="003A1570" w:rsidP="003A1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Организатор муниципального этапа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D1D097D" w14:textId="000FAD50" w:rsidR="003A1570" w:rsidRPr="000D124A" w:rsidRDefault="003A1570" w:rsidP="000D1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37FDF">
              <w:rPr>
                <w:rFonts w:ascii="Times New Roman" w:eastAsia="Times New Roman" w:hAnsi="Times New Roman" w:cs="Times New Roman"/>
                <w:lang w:val="ru-RU"/>
              </w:rPr>
              <w:t>После утверждения результатов муниципального этапа</w:t>
            </w:r>
          </w:p>
        </w:tc>
      </w:tr>
    </w:tbl>
    <w:p w14:paraId="5469B6CE" w14:textId="13F4B0FC" w:rsidR="00347CD1" w:rsidRDefault="00347CD1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2D3669A6" w14:textId="1B7FBE54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0EB558C3" w14:textId="5E1AE5D0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48EF4683" w14:textId="1E70E34A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6BCC3D3C" w14:textId="15561F36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23F80A33" w14:textId="7DAC071D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4B99D367" w14:textId="674FF799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01DA98FB" w14:textId="3A2B73FB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300D30C4" w14:textId="05148BC0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0041EF3D" w14:textId="7C83AA42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6227A188" w14:textId="256CDADD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5C151ECF" w14:textId="314BD2D4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44E3CA82" w14:textId="71DCBF9B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3CAF8A1B" w14:textId="3551FDC2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2580CE0D" w14:textId="596D82A4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5939B713" w14:textId="16314A84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7C047208" w14:textId="51979311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3EF1DE40" w14:textId="5FE80661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63499BDD" w14:textId="19ED6B51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443AC9D5" w14:textId="1E5DCE31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0FBBF12A" w14:textId="381F970C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2EF28971" w14:textId="298F84FA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01ED24E5" w14:textId="01AD0FE8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6747D8ED" w14:textId="4A59DBED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7456F181" w14:textId="467BDCF8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18D900B8" w14:textId="57FD5887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2D3A0A09" w14:textId="269FD0B1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5C15CC79" w14:textId="4B52244F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2947C92F" w14:textId="41FDEBC9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454B6472" w14:textId="78594EDD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1533723E" w14:textId="71B27509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6640C32B" w14:textId="5D8C2DD9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65C7C6E1" w14:textId="3C2598E7" w:rsidR="000706EE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0967B6BB" w14:textId="77777777" w:rsidR="000706EE" w:rsidRPr="007C7D21" w:rsidRDefault="000706EE" w:rsidP="007C7D21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76E98D36" w14:textId="77777777" w:rsidR="000706EE" w:rsidRPr="000F471D" w:rsidRDefault="000706EE" w:rsidP="000706EE">
      <w:pPr>
        <w:widowControl w:val="0"/>
        <w:suppressAutoHyphens/>
        <w:contextualSpacing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lastRenderedPageBreak/>
        <w:t>Приложение 1</w:t>
      </w:r>
    </w:p>
    <w:p w14:paraId="78DB4BDF" w14:textId="77777777" w:rsidR="000706EE" w:rsidRPr="000F471D" w:rsidRDefault="000706EE" w:rsidP="000706EE">
      <w:pPr>
        <w:widowControl w:val="0"/>
        <w:suppressAutoHyphens/>
        <w:contextualSpacing/>
        <w:jc w:val="right"/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к </w:t>
      </w:r>
      <w:r w:rsidRPr="000F471D"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  <w:t xml:space="preserve">организационно-технологической модели </w:t>
      </w:r>
    </w:p>
    <w:p w14:paraId="0FFAA293" w14:textId="40523E07" w:rsidR="000706EE" w:rsidRPr="000F471D" w:rsidRDefault="000706EE" w:rsidP="000706EE">
      <w:pPr>
        <w:widowControl w:val="0"/>
        <w:suppressAutoHyphens/>
        <w:contextualSpacing/>
        <w:jc w:val="right"/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</w:pPr>
      <w:r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  <w:t xml:space="preserve">проведения муниципального </w:t>
      </w:r>
      <w:r w:rsidRPr="000F471D"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  <w:t xml:space="preserve">этапа </w:t>
      </w:r>
    </w:p>
    <w:p w14:paraId="1D3B9EEC" w14:textId="77777777" w:rsidR="000706EE" w:rsidRPr="000F471D" w:rsidRDefault="000706EE" w:rsidP="000706EE">
      <w:pPr>
        <w:widowControl w:val="0"/>
        <w:suppressAutoHyphens/>
        <w:contextualSpacing/>
        <w:jc w:val="right"/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  <w:t>всероссийской олимпиады</w:t>
      </w: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</w:t>
      </w:r>
      <w:r w:rsidRPr="000F471D"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  <w:t>школьников</w:t>
      </w:r>
    </w:p>
    <w:p w14:paraId="134C7C15" w14:textId="77777777" w:rsidR="000706EE" w:rsidRPr="000F471D" w:rsidRDefault="000706EE" w:rsidP="000706EE">
      <w:pPr>
        <w:widowControl w:val="0"/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14:paraId="7840FBE1" w14:textId="77777777" w:rsidR="000706EE" w:rsidRPr="000F471D" w:rsidRDefault="000706EE" w:rsidP="000706EE">
      <w:pPr>
        <w:widowControl w:val="0"/>
        <w:suppressAutoHyphens/>
        <w:contextualSpacing/>
        <w:jc w:val="center"/>
        <w:rPr>
          <w:rFonts w:ascii="Times New Roman" w:eastAsia="Lucida Sans Unicode" w:hAnsi="Times New Roman" w:cs="Times New Roman"/>
          <w:b/>
          <w:bCs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/>
          <w:bCs/>
          <w:color w:val="auto"/>
          <w:kern w:val="2"/>
          <w:lang w:val="ru-RU" w:eastAsia="zh-CN" w:bidi="hi-IN"/>
        </w:rPr>
        <w:t>Согласие родителя (законного представителя) участника олимпиад школьников</w:t>
      </w:r>
    </w:p>
    <w:p w14:paraId="700BE72A" w14:textId="77777777" w:rsidR="000706EE" w:rsidRPr="000F471D" w:rsidRDefault="000706EE" w:rsidP="000706EE">
      <w:pPr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auto"/>
          <w:lang w:val="ru-RU" w:eastAsia="zh-CN"/>
        </w:rPr>
      </w:pPr>
      <w:r w:rsidRPr="000F471D">
        <w:rPr>
          <w:rFonts w:ascii="Times New Roman" w:eastAsia="Times New Roman" w:hAnsi="Times New Roman" w:cs="Times New Roman"/>
          <w:b/>
          <w:bCs/>
          <w:color w:val="auto"/>
          <w:lang w:val="ru-RU" w:eastAsia="zh-CN"/>
        </w:rPr>
        <w:t>на обработку персональных данных своего ребенка (подопечного)</w:t>
      </w:r>
    </w:p>
    <w:p w14:paraId="13B01CFD" w14:textId="77777777" w:rsidR="000706EE" w:rsidRPr="000F471D" w:rsidRDefault="000706EE" w:rsidP="000706EE">
      <w:pPr>
        <w:contextualSpacing/>
        <w:rPr>
          <w:rFonts w:ascii="Times New Roman" w:eastAsia="Times New Roman" w:hAnsi="Times New Roman" w:cs="Times New Roman"/>
          <w:color w:val="auto"/>
          <w:lang w:val="ru-RU" w:eastAsia="zh-CN"/>
        </w:rPr>
      </w:pPr>
    </w:p>
    <w:p w14:paraId="6654CA95" w14:textId="77777777" w:rsidR="000706EE" w:rsidRPr="000F471D" w:rsidRDefault="000706EE" w:rsidP="000706EE">
      <w:pPr>
        <w:contextualSpacing/>
        <w:jc w:val="both"/>
        <w:outlineLvl w:val="0"/>
        <w:rPr>
          <w:rFonts w:ascii="Times New Roman" w:eastAsia="Times New Roman" w:hAnsi="Times New Roman" w:cs="Times New Roman"/>
          <w:color w:val="auto"/>
          <w:lang w:val="ru-RU" w:eastAsia="zh-CN"/>
        </w:rPr>
      </w:pPr>
      <w:r w:rsidRPr="000F471D">
        <w:rPr>
          <w:rFonts w:ascii="Times New Roman" w:eastAsia="Times New Roman" w:hAnsi="Times New Roman" w:cs="Times New Roman"/>
          <w:color w:val="auto"/>
          <w:lang w:val="ru-RU" w:eastAsia="zh-CN"/>
        </w:rPr>
        <w:t>Я, ______________________________________________________________________,</w:t>
      </w:r>
    </w:p>
    <w:p w14:paraId="5DECAA91" w14:textId="77777777" w:rsidR="000706EE" w:rsidRPr="000F471D" w:rsidRDefault="000706EE" w:rsidP="000706EE">
      <w:pPr>
        <w:contextualSpacing/>
        <w:jc w:val="center"/>
        <w:rPr>
          <w:rFonts w:ascii="Times New Roman" w:eastAsia="Times New Roman" w:hAnsi="Times New Roman" w:cs="Times New Roman"/>
          <w:color w:val="auto"/>
          <w:lang w:val="ru-RU" w:eastAsia="zh-CN"/>
        </w:rPr>
      </w:pPr>
      <w:r w:rsidRPr="000F471D">
        <w:rPr>
          <w:rFonts w:ascii="Times New Roman" w:eastAsia="Times New Roman" w:hAnsi="Times New Roman" w:cs="Times New Roman"/>
          <w:color w:val="auto"/>
          <w:lang w:val="ru-RU" w:eastAsia="zh-CN"/>
        </w:rPr>
        <w:t>(ФИО родителя (законного представителя полностью)</w:t>
      </w:r>
    </w:p>
    <w:p w14:paraId="5B5860DB" w14:textId="77777777" w:rsidR="000706EE" w:rsidRPr="000F471D" w:rsidRDefault="000706EE" w:rsidP="000706EE">
      <w:pPr>
        <w:contextualSpacing/>
        <w:jc w:val="center"/>
        <w:rPr>
          <w:rFonts w:ascii="Times New Roman" w:eastAsia="Times New Roman" w:hAnsi="Times New Roman" w:cs="Times New Roman"/>
          <w:color w:val="auto"/>
          <w:lang w:val="ru-RU" w:eastAsia="zh-CN"/>
        </w:rPr>
      </w:pPr>
      <w:r w:rsidRPr="000F471D">
        <w:rPr>
          <w:rFonts w:ascii="Times New Roman" w:eastAsia="Times New Roman" w:hAnsi="Times New Roman" w:cs="Times New Roman"/>
          <w:color w:val="auto"/>
          <w:lang w:val="ru-RU" w:eastAsia="zh-CN"/>
        </w:rPr>
        <w:t xml:space="preserve"> </w:t>
      </w:r>
    </w:p>
    <w:p w14:paraId="688885C7" w14:textId="77777777" w:rsidR="000706EE" w:rsidRPr="000F471D" w:rsidRDefault="000706EE" w:rsidP="000706EE">
      <w:pPr>
        <w:widowControl w:val="0"/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настоящим подтверждаю свое согласие на предоставление и обработ</w:t>
      </w:r>
      <w:r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ку </w:t>
      </w:r>
      <w:proofErr w:type="gramStart"/>
      <w:r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организатору  муниципального</w:t>
      </w:r>
      <w:proofErr w:type="gramEnd"/>
      <w:r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</w:t>
      </w: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этапа Всероссийской олимпиады школьников в Ивановском муниципальном районе (муниципальный методический центр, Управление образования администрации  Ивановского муниципального района) персональных данных моего ребенка (подопечного)</w:t>
      </w:r>
    </w:p>
    <w:p w14:paraId="5881036D" w14:textId="77777777" w:rsidR="000706EE" w:rsidRPr="000F471D" w:rsidRDefault="000706EE" w:rsidP="000706EE">
      <w:pPr>
        <w:widowControl w:val="0"/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14:paraId="686D4828" w14:textId="77777777" w:rsidR="000706EE" w:rsidRPr="000F471D" w:rsidRDefault="000706EE" w:rsidP="000706EE">
      <w:pPr>
        <w:widowControl w:val="0"/>
        <w:suppressAutoHyphens/>
        <w:contextualSpacing/>
        <w:jc w:val="both"/>
        <w:rPr>
          <w:rFonts w:ascii="Times New Roman" w:eastAsia="Lucida Sans Unicode" w:hAnsi="Times New Roman" w:cs="Times New Roman"/>
          <w:b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</w:t>
      </w:r>
      <w:r w:rsidRPr="000F471D">
        <w:rPr>
          <w:rFonts w:ascii="Times New Roman" w:eastAsia="Lucida Sans Unicode" w:hAnsi="Times New Roman" w:cs="Times New Roman"/>
          <w:b/>
          <w:color w:val="auto"/>
          <w:kern w:val="2"/>
          <w:lang w:val="ru-RU" w:eastAsia="zh-CN" w:bidi="hi-IN"/>
        </w:rPr>
        <w:t>__________________________________________________________;</w:t>
      </w:r>
    </w:p>
    <w:p w14:paraId="43762563" w14:textId="77777777" w:rsidR="000706EE" w:rsidRPr="000F471D" w:rsidRDefault="000706EE" w:rsidP="000706EE">
      <w:pPr>
        <w:widowControl w:val="0"/>
        <w:numPr>
          <w:ilvl w:val="0"/>
          <w:numId w:val="14"/>
        </w:numPr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ознакомление с Порядком проведения Всероссийской олимпиады школьников, утверждённым 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2"/>
          <w:szCs w:val="22"/>
          <w:lang w:val="ru-RU" w:eastAsia="zh-CN" w:bidi="hi-IN"/>
        </w:rPr>
        <w:t>приказом</w:t>
      </w:r>
      <w:r w:rsidRPr="000F471D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0F471D">
        <w:rPr>
          <w:rFonts w:ascii="Times New Roman" w:hAnsi="Times New Roman" w:cs="Times New Roman"/>
          <w:bCs/>
          <w:sz w:val="22"/>
          <w:szCs w:val="22"/>
          <w:lang w:val="ru-RU"/>
        </w:rPr>
        <w:t xml:space="preserve"> </w:t>
      </w:r>
      <w:r w:rsidRPr="000F471D">
        <w:rPr>
          <w:rFonts w:ascii="Times New Roman" w:hAnsi="Times New Roman" w:cs="Times New Roman"/>
          <w:bCs/>
          <w:sz w:val="22"/>
          <w:szCs w:val="22"/>
        </w:rPr>
        <w:t xml:space="preserve"> Министерства </w:t>
      </w:r>
      <w:r w:rsidRPr="000F471D">
        <w:rPr>
          <w:rFonts w:ascii="Times New Roman" w:hAnsi="Times New Roman" w:cs="Times New Roman"/>
          <w:bCs/>
          <w:sz w:val="22"/>
          <w:szCs w:val="22"/>
          <w:lang w:val="ru-RU"/>
        </w:rPr>
        <w:t>Просвещения</w:t>
      </w:r>
      <w:r w:rsidRPr="000F471D">
        <w:rPr>
          <w:rFonts w:ascii="Times New Roman" w:hAnsi="Times New Roman" w:cs="Times New Roman"/>
          <w:bCs/>
          <w:sz w:val="22"/>
          <w:szCs w:val="22"/>
        </w:rPr>
        <w:t xml:space="preserve"> Российской Федерации от 27.11.2020 года «Об утверждении Порядка проведения всероссийской олимпиады школьников</w:t>
      </w:r>
      <w:proofErr w:type="gramStart"/>
      <w:r w:rsidRPr="000F471D">
        <w:rPr>
          <w:rFonts w:ascii="Times New Roman" w:hAnsi="Times New Roman" w:cs="Times New Roman"/>
          <w:bCs/>
          <w:sz w:val="22"/>
          <w:szCs w:val="22"/>
        </w:rPr>
        <w:t>»,</w:t>
      </w:r>
      <w:r w:rsidRPr="000F471D">
        <w:rPr>
          <w:rFonts w:ascii="Times New Roman" w:hAnsi="Times New Roman" w:cs="Times New Roman"/>
          <w:bCs/>
          <w:sz w:val="28"/>
        </w:rPr>
        <w:t xml:space="preserve"> </w:t>
      </w: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 </w:t>
      </w:r>
      <w:proofErr w:type="gramEnd"/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и с </w:t>
      </w:r>
      <w:r w:rsidRPr="000F471D"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  <w:t>организационно-технологической моделью</w:t>
      </w: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организации и проведения муниципального  этапа всероссий</w:t>
      </w:r>
      <w:r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ской олимпиады школьников в 2023 – 2024</w:t>
      </w: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учебном году</w:t>
      </w:r>
    </w:p>
    <w:p w14:paraId="26850E4C" w14:textId="77777777" w:rsidR="000706EE" w:rsidRPr="000F471D" w:rsidRDefault="000706EE" w:rsidP="000706EE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val="ru-RU" w:eastAsia="zh-CN"/>
        </w:rPr>
      </w:pPr>
      <w:r w:rsidRPr="000F471D">
        <w:rPr>
          <w:rFonts w:ascii="Times New Roman" w:eastAsia="Times New Roman" w:hAnsi="Times New Roman" w:cs="Times New Roman"/>
          <w:bCs/>
          <w:color w:val="auto"/>
          <w:lang w:val="ru-RU" w:eastAsia="zh-CN"/>
        </w:rPr>
        <w:t xml:space="preserve">Я даю согласие на использование персональных данных моего </w:t>
      </w:r>
      <w:r w:rsidRPr="000F471D">
        <w:rPr>
          <w:rFonts w:ascii="Times New Roman" w:eastAsia="Times New Roman" w:hAnsi="Times New Roman" w:cs="Times New Roman"/>
          <w:color w:val="auto"/>
          <w:lang w:val="ru-RU" w:eastAsia="zh-CN"/>
        </w:rPr>
        <w:t>ребенка (</w:t>
      </w:r>
      <w:r w:rsidRPr="000F471D">
        <w:rPr>
          <w:rFonts w:ascii="Times New Roman" w:eastAsia="Times New Roman" w:hAnsi="Times New Roman" w:cs="Times New Roman"/>
          <w:bCs/>
          <w:color w:val="auto"/>
          <w:lang w:val="ru-RU" w:eastAsia="zh-CN"/>
        </w:rPr>
        <w:t xml:space="preserve">подопечного) в целях организации, проведения, подведения итогов всероссийской олимпиады школьников </w:t>
      </w:r>
      <w:r w:rsidRPr="000F471D">
        <w:rPr>
          <w:rFonts w:ascii="Times New Roman" w:eastAsia="Times New Roman" w:hAnsi="Times New Roman" w:cs="Times New Roman"/>
          <w:b/>
          <w:bCs/>
          <w:color w:val="auto"/>
          <w:lang w:val="ru-RU" w:eastAsia="zh-CN"/>
        </w:rPr>
        <w:t>(английский язык, астрономия, биология, география, информатика, искусство, история, литература, математика, немецкий язык, ОБЖ, обществознание, право, русский язык, технология, физика, физическая культура, химия, экология, экономика (нужное подчеркнуть)</w:t>
      </w:r>
    </w:p>
    <w:p w14:paraId="59825073" w14:textId="77777777" w:rsidR="000706EE" w:rsidRPr="000F471D" w:rsidRDefault="000706EE" w:rsidP="000706EE">
      <w:pPr>
        <w:widowControl w:val="0"/>
        <w:tabs>
          <w:tab w:val="left" w:pos="142"/>
        </w:tabs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Albany AMT" w:hAnsi="Times New Roman" w:cs="Times New Roman"/>
          <w:bCs/>
          <w:color w:val="auto"/>
          <w:kern w:val="1"/>
          <w:lang w:val="ru-RU" w:eastAsia="zh-CN" w:bidi="hi-IN"/>
        </w:rPr>
        <w:t xml:space="preserve">Настоящее согласие предоставляется на осуществление действий в отношении персональных данных моего </w:t>
      </w: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ребенка (</w:t>
      </w:r>
      <w:r w:rsidRPr="000F471D">
        <w:rPr>
          <w:rFonts w:ascii="Times New Roman" w:eastAsia="Albany AMT" w:hAnsi="Times New Roman" w:cs="Times New Roman"/>
          <w:bCs/>
          <w:color w:val="auto"/>
          <w:kern w:val="1"/>
          <w:lang w:val="ru-RU" w:eastAsia="zh-CN" w:bidi="hi-IN"/>
        </w:rPr>
        <w:t>подопечного), которые необходимы для достижения указанных выше целей, включая сбор, систематизацию, накопление, хранение, уточнение (обновление, изменение), использование, распространение (в том числе передачу третьим лицам</w:t>
      </w: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), обезличивание, блокирование.</w:t>
      </w:r>
    </w:p>
    <w:p w14:paraId="7755399F" w14:textId="77777777" w:rsidR="000706EE" w:rsidRPr="000F471D" w:rsidRDefault="000706EE" w:rsidP="000706EE">
      <w:pPr>
        <w:contextualSpacing/>
        <w:jc w:val="both"/>
        <w:rPr>
          <w:rFonts w:ascii="Times New Roman" w:eastAsia="Times New Roman" w:hAnsi="Times New Roman" w:cs="Times New Roman"/>
          <w:color w:val="auto"/>
          <w:lang w:val="ru-RU" w:eastAsia="zh-CN"/>
        </w:rPr>
      </w:pPr>
      <w:r w:rsidRPr="000F471D">
        <w:rPr>
          <w:rFonts w:ascii="Times New Roman" w:eastAsia="Times New Roman" w:hAnsi="Times New Roman" w:cs="Times New Roman"/>
          <w:color w:val="auto"/>
          <w:lang w:val="ru-RU" w:eastAsia="zh-CN"/>
        </w:rPr>
        <w:t xml:space="preserve">Настоящим я даю согласие на обработку следующих персональных данных моего ребенка (подопечного): </w:t>
      </w:r>
    </w:p>
    <w:p w14:paraId="1B906D8B" w14:textId="77777777" w:rsidR="000706EE" w:rsidRPr="000F471D" w:rsidRDefault="000706EE" w:rsidP="000706EE">
      <w:pPr>
        <w:widowControl w:val="0"/>
        <w:numPr>
          <w:ilvl w:val="0"/>
          <w:numId w:val="14"/>
        </w:numPr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фамилия, имя, отчество;</w:t>
      </w:r>
    </w:p>
    <w:p w14:paraId="0EC72CD0" w14:textId="77777777" w:rsidR="000706EE" w:rsidRPr="000F471D" w:rsidRDefault="000706EE" w:rsidP="000706EE">
      <w:pPr>
        <w:widowControl w:val="0"/>
        <w:numPr>
          <w:ilvl w:val="0"/>
          <w:numId w:val="14"/>
        </w:numPr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пол;</w:t>
      </w:r>
    </w:p>
    <w:p w14:paraId="0A0EEDB3" w14:textId="77777777" w:rsidR="000706EE" w:rsidRPr="000F471D" w:rsidRDefault="000706EE" w:rsidP="000706EE">
      <w:pPr>
        <w:widowControl w:val="0"/>
        <w:numPr>
          <w:ilvl w:val="0"/>
          <w:numId w:val="14"/>
        </w:numPr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дата рождения;</w:t>
      </w:r>
    </w:p>
    <w:p w14:paraId="79C1A019" w14:textId="77777777" w:rsidR="000706EE" w:rsidRPr="000F471D" w:rsidRDefault="000706EE" w:rsidP="000706EE">
      <w:pPr>
        <w:widowControl w:val="0"/>
        <w:numPr>
          <w:ilvl w:val="0"/>
          <w:numId w:val="14"/>
        </w:numPr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название школы;</w:t>
      </w:r>
    </w:p>
    <w:p w14:paraId="1427E881" w14:textId="77777777" w:rsidR="000706EE" w:rsidRPr="000F471D" w:rsidRDefault="000706EE" w:rsidP="000706EE">
      <w:pPr>
        <w:widowControl w:val="0"/>
        <w:numPr>
          <w:ilvl w:val="0"/>
          <w:numId w:val="14"/>
        </w:numPr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класс;</w:t>
      </w:r>
    </w:p>
    <w:p w14:paraId="5A0F556F" w14:textId="77777777" w:rsidR="000706EE" w:rsidRDefault="000706EE" w:rsidP="000706EE">
      <w:pPr>
        <w:widowControl w:val="0"/>
        <w:numPr>
          <w:ilvl w:val="0"/>
          <w:numId w:val="14"/>
        </w:numPr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результат участия (в том числе олимпиадная работа) на </w:t>
      </w:r>
      <w:proofErr w:type="gramStart"/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этапах  Всероссийской</w:t>
      </w:r>
      <w:proofErr w:type="gramEnd"/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олимпиады школьников;</w:t>
      </w:r>
    </w:p>
    <w:p w14:paraId="194D627C" w14:textId="77777777" w:rsidR="000706EE" w:rsidRDefault="000706EE" w:rsidP="000706EE">
      <w:pPr>
        <w:widowControl w:val="0"/>
        <w:numPr>
          <w:ilvl w:val="0"/>
          <w:numId w:val="14"/>
        </w:numPr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серия и номер документа, удостоверяющего личность;</w:t>
      </w:r>
    </w:p>
    <w:p w14:paraId="48C7FCBF" w14:textId="77777777" w:rsidR="000706EE" w:rsidRDefault="000706EE" w:rsidP="000706EE">
      <w:pPr>
        <w:widowControl w:val="0"/>
        <w:numPr>
          <w:ilvl w:val="0"/>
          <w:numId w:val="14"/>
        </w:numPr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СНИЛС;</w:t>
      </w:r>
    </w:p>
    <w:p w14:paraId="3B381317" w14:textId="77777777" w:rsidR="000706EE" w:rsidRPr="000F471D" w:rsidRDefault="000706EE" w:rsidP="000706EE">
      <w:pPr>
        <w:widowControl w:val="0"/>
        <w:numPr>
          <w:ilvl w:val="0"/>
          <w:numId w:val="14"/>
        </w:numPr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lang w:val="en-US" w:eastAsia="zh-CN" w:bidi="hi-IN"/>
        </w:rPr>
        <w:t>e-mail</w:t>
      </w:r>
      <w:r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;</w:t>
      </w:r>
    </w:p>
    <w:p w14:paraId="71411BD0" w14:textId="77777777" w:rsidR="000706EE" w:rsidRPr="000F471D" w:rsidRDefault="000706EE" w:rsidP="000706EE">
      <w:pPr>
        <w:widowControl w:val="0"/>
        <w:numPr>
          <w:ilvl w:val="0"/>
          <w:numId w:val="14"/>
        </w:numPr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адрес по прописке.</w:t>
      </w:r>
    </w:p>
    <w:p w14:paraId="69D4FF2F" w14:textId="77777777" w:rsidR="000706EE" w:rsidRPr="000F471D" w:rsidRDefault="000706EE" w:rsidP="000706EE">
      <w:pPr>
        <w:contextualSpacing/>
        <w:jc w:val="both"/>
        <w:rPr>
          <w:rFonts w:ascii="Times New Roman" w:eastAsia="Times New Roman" w:hAnsi="Times New Roman" w:cs="Times New Roman"/>
          <w:color w:val="auto"/>
          <w:lang w:val="ru-RU" w:eastAsia="zh-CN"/>
        </w:rPr>
      </w:pPr>
      <w:r w:rsidRPr="000F471D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E913BB" wp14:editId="0AA6E7E5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180975" cy="133350"/>
                <wp:effectExtent l="11430" t="5715" r="7620" b="13335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9B6CEA" id="Rectangle 2" o:spid="_x0000_s1026" style="position:absolute;margin-left:7.95pt;margin-top:1.4pt;width:14.2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"/>
            </w:pict>
          </mc:Fallback>
        </mc:AlternateContent>
      </w:r>
      <w:r w:rsidRPr="000F471D">
        <w:rPr>
          <w:rFonts w:ascii="Times New Roman" w:eastAsia="Times New Roman" w:hAnsi="Times New Roman" w:cs="Times New Roman"/>
          <w:color w:val="auto"/>
          <w:lang w:val="ru-RU" w:eastAsia="zh-CN"/>
        </w:rPr>
        <w:t>Я согласен (сна), что следующие сведения о моем ребенке (подопечном): «фамилия, имя, отчество, пол, дата рождения, название   школы, класс, результат участия» могут быть указаны на дипломах, переданы федеральному оператору всероссийской олимпиады школьников, оператору базы данных Российского совета олимпиад школьников.</w:t>
      </w:r>
    </w:p>
    <w:p w14:paraId="2B4E9B65" w14:textId="77777777" w:rsidR="000706EE" w:rsidRPr="000F471D" w:rsidRDefault="000706EE" w:rsidP="000706EE">
      <w:pPr>
        <w:contextualSpacing/>
        <w:jc w:val="both"/>
        <w:rPr>
          <w:rFonts w:ascii="Times New Roman" w:eastAsia="Times New Roman" w:hAnsi="Times New Roman" w:cs="Times New Roman"/>
          <w:color w:val="auto"/>
          <w:lang w:val="ru-RU" w:eastAsia="zh-CN"/>
        </w:rPr>
      </w:pPr>
      <w:r w:rsidRPr="000F471D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1AF284" wp14:editId="64D67FE0">
                <wp:simplePos x="0" y="0"/>
                <wp:positionH relativeFrom="column">
                  <wp:posOffset>53340</wp:posOffset>
                </wp:positionH>
                <wp:positionV relativeFrom="paragraph">
                  <wp:posOffset>13335</wp:posOffset>
                </wp:positionV>
                <wp:extent cx="180975" cy="133350"/>
                <wp:effectExtent l="11430" t="6985" r="7620" b="1206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2B36CF" id="Rectangle 3" o:spid="_x0000_s1026" style="position:absolute;margin-left:4.2pt;margin-top:1.05pt;width:14.2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"/>
            </w:pict>
          </mc:Fallback>
        </mc:AlternateContent>
      </w:r>
      <w:r w:rsidRPr="000F471D">
        <w:rPr>
          <w:rFonts w:ascii="Times New Roman" w:eastAsia="Times New Roman" w:hAnsi="Times New Roman" w:cs="Times New Roman"/>
          <w:color w:val="auto"/>
          <w:lang w:val="ru-RU" w:eastAsia="zh-CN"/>
        </w:rPr>
        <w:t xml:space="preserve">Я согласен (сна), что следующие сведения о моем ребенке (подопечном): «фамилия, имя, отчество, пол, </w:t>
      </w:r>
      <w:proofErr w:type="gramStart"/>
      <w:r w:rsidRPr="000F471D">
        <w:rPr>
          <w:rFonts w:ascii="Times New Roman" w:eastAsia="Times New Roman" w:hAnsi="Times New Roman" w:cs="Times New Roman"/>
          <w:color w:val="auto"/>
          <w:lang w:val="ru-RU" w:eastAsia="zh-CN"/>
        </w:rPr>
        <w:t>название  школы</w:t>
      </w:r>
      <w:proofErr w:type="gramEnd"/>
      <w:r w:rsidRPr="000F471D">
        <w:rPr>
          <w:rFonts w:ascii="Times New Roman" w:eastAsia="Times New Roman" w:hAnsi="Times New Roman" w:cs="Times New Roman"/>
          <w:color w:val="auto"/>
          <w:lang w:val="ru-RU" w:eastAsia="zh-CN"/>
        </w:rPr>
        <w:t>, класс, результат участия (в том числе олимпиадная работа) на этапах всероссийской олимпиады школьников» могут быть размещены на сайтах в сети «Интернет».</w:t>
      </w:r>
    </w:p>
    <w:p w14:paraId="01AC4C0F" w14:textId="77777777" w:rsidR="000706EE" w:rsidRPr="000F471D" w:rsidRDefault="000706EE" w:rsidP="000706EE">
      <w:pPr>
        <w:contextualSpacing/>
        <w:jc w:val="both"/>
        <w:rPr>
          <w:rFonts w:ascii="Times New Roman" w:eastAsia="Times New Roman" w:hAnsi="Times New Roman" w:cs="Times New Roman"/>
          <w:bCs/>
          <w:color w:val="auto"/>
          <w:lang w:val="ru-RU" w:eastAsia="zh-CN"/>
        </w:rPr>
      </w:pPr>
      <w:r w:rsidRPr="000F471D">
        <w:rPr>
          <w:rFonts w:ascii="Times New Roman" w:eastAsia="Times New Roman" w:hAnsi="Times New Roman" w:cs="Times New Roman"/>
          <w:color w:val="auto"/>
          <w:lang w:val="ru-RU" w:eastAsia="zh-CN"/>
        </w:rPr>
        <w:t xml:space="preserve">Согласие на обработку персональных данных моего ребенка (подопечного) действует с даты его подписания до даты отзыва, если иное не предусмотрено законодательством Российской Федерации. Я уведомлен о своем праве отозвать настоящее согласие в любое время. Отзыв производится по </w:t>
      </w:r>
      <w:r w:rsidRPr="000F471D">
        <w:rPr>
          <w:rFonts w:ascii="Times New Roman" w:eastAsia="Times New Roman" w:hAnsi="Times New Roman" w:cs="Times New Roman"/>
          <w:color w:val="auto"/>
          <w:lang w:val="ru-RU" w:eastAsia="zh-CN"/>
        </w:rPr>
        <w:lastRenderedPageBreak/>
        <w:t xml:space="preserve">моему письменному заявлению в порядке, определенном законодательством Российской Федерации. Мне известно, что в </w:t>
      </w:r>
      <w:r w:rsidRPr="000F471D">
        <w:rPr>
          <w:rFonts w:ascii="Times New Roman" w:eastAsia="Times New Roman" w:hAnsi="Times New Roman" w:cs="Times New Roman"/>
          <w:bCs/>
          <w:color w:val="auto"/>
          <w:lang w:val="ru-RU" w:eastAsia="zh-CN"/>
        </w:rPr>
        <w:t>случае исключения следующих сведений: «Фамилия, имя, отчество, пол, дата рождения, школа, класс, результат участия в интеллектуальном соревновании» оператор базы персональных данных не подтвердит достоверность дипломов или грамот обучающегося.</w:t>
      </w:r>
    </w:p>
    <w:p w14:paraId="49EE912C" w14:textId="77777777" w:rsidR="000706EE" w:rsidRPr="000F471D" w:rsidRDefault="000706EE" w:rsidP="000706EE">
      <w:pPr>
        <w:contextualSpacing/>
        <w:jc w:val="both"/>
        <w:rPr>
          <w:rFonts w:ascii="Times New Roman" w:eastAsia="Times New Roman" w:hAnsi="Times New Roman" w:cs="Times New Roman"/>
          <w:color w:val="auto"/>
          <w:lang w:val="ru-RU" w:eastAsia="zh-CN"/>
        </w:rPr>
      </w:pPr>
      <w:r w:rsidRPr="000F471D">
        <w:rPr>
          <w:rFonts w:ascii="Times New Roman" w:eastAsia="Times New Roman" w:hAnsi="Times New Roman" w:cs="Times New Roman"/>
          <w:color w:val="auto"/>
          <w:lang w:val="ru-RU" w:eastAsia="zh-CN"/>
        </w:rPr>
        <w:t>Я подтверждаю, что, давая настоящее согласие, я действую по своей воле и в интересах ребенка, родителем (законным представителем) которого я являюсь.</w:t>
      </w:r>
    </w:p>
    <w:p w14:paraId="604427E4" w14:textId="77777777" w:rsidR="000706EE" w:rsidRPr="000F471D" w:rsidRDefault="000706EE" w:rsidP="000706EE">
      <w:pPr>
        <w:contextualSpacing/>
        <w:jc w:val="both"/>
        <w:rPr>
          <w:rFonts w:ascii="Times New Roman" w:eastAsia="Times New Roman" w:hAnsi="Times New Roman" w:cs="Times New Roman"/>
          <w:color w:val="auto"/>
          <w:lang w:val="ru-RU" w:eastAsia="zh-CN"/>
        </w:rPr>
      </w:pPr>
    </w:p>
    <w:p w14:paraId="31BB3DAE" w14:textId="77777777" w:rsidR="000706EE" w:rsidRPr="000F471D" w:rsidRDefault="000706EE" w:rsidP="000706EE">
      <w:pPr>
        <w:contextualSpacing/>
        <w:jc w:val="both"/>
        <w:rPr>
          <w:rFonts w:ascii="Times New Roman" w:eastAsia="Times New Roman" w:hAnsi="Times New Roman" w:cs="Times New Roman"/>
          <w:color w:val="auto"/>
          <w:lang w:val="ru-RU" w:eastAsia="zh-CN"/>
        </w:rPr>
      </w:pPr>
    </w:p>
    <w:p w14:paraId="773A0C9B" w14:textId="77777777" w:rsidR="000706EE" w:rsidRPr="000F471D" w:rsidRDefault="000706EE" w:rsidP="000706EE">
      <w:pPr>
        <w:contextualSpacing/>
        <w:jc w:val="both"/>
        <w:rPr>
          <w:rFonts w:ascii="Times New Roman" w:eastAsia="Times New Roman" w:hAnsi="Times New Roman" w:cs="Times New Roman"/>
          <w:color w:val="auto"/>
          <w:lang w:val="ru-RU"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2089"/>
        <w:gridCol w:w="283"/>
        <w:gridCol w:w="3061"/>
      </w:tblGrid>
      <w:tr w:rsidR="000706EE" w:rsidRPr="000F471D" w14:paraId="0DD4FCD5" w14:textId="77777777" w:rsidTr="00BC2E77">
        <w:tc>
          <w:tcPr>
            <w:tcW w:w="3936" w:type="dxa"/>
            <w:shd w:val="clear" w:color="auto" w:fill="auto"/>
          </w:tcPr>
          <w:p w14:paraId="090292B1" w14:textId="77777777" w:rsidR="000706EE" w:rsidRPr="000F471D" w:rsidRDefault="000706EE" w:rsidP="00BC2E7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 w:eastAsia="zh-CN"/>
              </w:rPr>
              <w:t>«___»_________ 2023</w:t>
            </w:r>
            <w:r w:rsidRPr="000F471D">
              <w:rPr>
                <w:rFonts w:ascii="Times New Roman" w:eastAsia="Times New Roman" w:hAnsi="Times New Roman" w:cs="Times New Roman"/>
                <w:color w:val="auto"/>
                <w:lang w:val="ru-RU" w:eastAsia="zh-CN"/>
              </w:rPr>
              <w:t xml:space="preserve"> года              </w:t>
            </w:r>
          </w:p>
        </w:tc>
        <w:tc>
          <w:tcPr>
            <w:tcW w:w="2089" w:type="dxa"/>
            <w:tcBorders>
              <w:bottom w:val="single" w:sz="4" w:space="0" w:color="7F7F7F"/>
            </w:tcBorders>
            <w:shd w:val="clear" w:color="auto" w:fill="auto"/>
          </w:tcPr>
          <w:p w14:paraId="42C257DC" w14:textId="77777777" w:rsidR="000706EE" w:rsidRPr="000F471D" w:rsidRDefault="000706EE" w:rsidP="00BC2E7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34B1584E" w14:textId="77777777" w:rsidR="000706EE" w:rsidRPr="000F471D" w:rsidRDefault="000706EE" w:rsidP="00BC2E7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 w:eastAsia="zh-CN"/>
              </w:rPr>
            </w:pPr>
            <w:r w:rsidRPr="000F471D">
              <w:rPr>
                <w:rFonts w:ascii="Times New Roman" w:eastAsia="Times New Roman" w:hAnsi="Times New Roman" w:cs="Times New Roman"/>
                <w:color w:val="auto"/>
                <w:lang w:val="ru-RU" w:eastAsia="zh-CN"/>
              </w:rPr>
              <w:t>/</w:t>
            </w:r>
          </w:p>
        </w:tc>
        <w:tc>
          <w:tcPr>
            <w:tcW w:w="3061" w:type="dxa"/>
            <w:tcBorders>
              <w:bottom w:val="single" w:sz="4" w:space="0" w:color="7F7F7F"/>
            </w:tcBorders>
            <w:shd w:val="clear" w:color="auto" w:fill="auto"/>
          </w:tcPr>
          <w:p w14:paraId="129589D2" w14:textId="77777777" w:rsidR="000706EE" w:rsidRPr="000F471D" w:rsidRDefault="000706EE" w:rsidP="00BC2E7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 w:eastAsia="zh-CN"/>
              </w:rPr>
            </w:pPr>
          </w:p>
        </w:tc>
      </w:tr>
      <w:tr w:rsidR="000706EE" w:rsidRPr="000F471D" w14:paraId="7DD6DE64" w14:textId="77777777" w:rsidTr="00BC2E77">
        <w:tc>
          <w:tcPr>
            <w:tcW w:w="3936" w:type="dxa"/>
            <w:shd w:val="clear" w:color="auto" w:fill="auto"/>
          </w:tcPr>
          <w:p w14:paraId="3EF42C0E" w14:textId="77777777" w:rsidR="000706EE" w:rsidRPr="000F471D" w:rsidRDefault="000706EE" w:rsidP="00BC2E7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 w:eastAsia="zh-CN"/>
              </w:rPr>
            </w:pPr>
          </w:p>
        </w:tc>
        <w:tc>
          <w:tcPr>
            <w:tcW w:w="2089" w:type="dxa"/>
            <w:tcBorders>
              <w:top w:val="single" w:sz="4" w:space="0" w:color="7F7F7F"/>
            </w:tcBorders>
            <w:shd w:val="clear" w:color="auto" w:fill="auto"/>
          </w:tcPr>
          <w:p w14:paraId="384AE329" w14:textId="77777777" w:rsidR="000706EE" w:rsidRPr="000F471D" w:rsidRDefault="000706EE" w:rsidP="00BC2E7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 w:eastAsia="zh-CN"/>
              </w:rPr>
            </w:pPr>
            <w:r w:rsidRPr="000F471D">
              <w:rPr>
                <w:rFonts w:ascii="Times New Roman" w:eastAsia="Times New Roman" w:hAnsi="Times New Roman" w:cs="Times New Roman"/>
                <w:color w:val="auto"/>
                <w:lang w:val="ru-RU" w:eastAsia="zh-CN"/>
              </w:rPr>
              <w:t>Подпись</w:t>
            </w:r>
          </w:p>
        </w:tc>
        <w:tc>
          <w:tcPr>
            <w:tcW w:w="283" w:type="dxa"/>
            <w:shd w:val="clear" w:color="auto" w:fill="auto"/>
          </w:tcPr>
          <w:p w14:paraId="2BF98013" w14:textId="77777777" w:rsidR="000706EE" w:rsidRPr="000F471D" w:rsidRDefault="000706EE" w:rsidP="00BC2E7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 w:eastAsia="zh-CN"/>
              </w:rPr>
            </w:pPr>
          </w:p>
        </w:tc>
        <w:tc>
          <w:tcPr>
            <w:tcW w:w="3061" w:type="dxa"/>
            <w:tcBorders>
              <w:top w:val="single" w:sz="4" w:space="0" w:color="7F7F7F"/>
            </w:tcBorders>
            <w:shd w:val="clear" w:color="auto" w:fill="auto"/>
          </w:tcPr>
          <w:p w14:paraId="1DB32D20" w14:textId="77777777" w:rsidR="000706EE" w:rsidRPr="000F471D" w:rsidRDefault="000706EE" w:rsidP="00BC2E7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ru-RU" w:eastAsia="zh-CN"/>
              </w:rPr>
            </w:pPr>
            <w:r w:rsidRPr="000F471D">
              <w:rPr>
                <w:rFonts w:ascii="Times New Roman" w:eastAsia="Times New Roman" w:hAnsi="Times New Roman" w:cs="Times New Roman"/>
                <w:color w:val="auto"/>
                <w:lang w:val="ru-RU" w:eastAsia="zh-CN"/>
              </w:rPr>
              <w:t>Расшифровка</w:t>
            </w:r>
          </w:p>
        </w:tc>
      </w:tr>
    </w:tbl>
    <w:p w14:paraId="371EA441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14:paraId="2D902A41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14:paraId="0EB1D4E3" w14:textId="77777777" w:rsidR="000706EE" w:rsidRPr="000F471D" w:rsidRDefault="000706EE" w:rsidP="000706EE">
      <w:pPr>
        <w:widowControl w:val="0"/>
        <w:suppressAutoHyphens/>
        <w:contextualSpacing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14:paraId="5740B0B3" w14:textId="77777777" w:rsidR="000706EE" w:rsidRPr="000F471D" w:rsidRDefault="000706EE" w:rsidP="000706EE">
      <w:pPr>
        <w:widowControl w:val="0"/>
        <w:suppressAutoHyphens/>
        <w:contextualSpacing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14:paraId="67C7B19F" w14:textId="77777777" w:rsidR="000706EE" w:rsidRPr="000F471D" w:rsidRDefault="000706EE" w:rsidP="000706EE">
      <w:pPr>
        <w:widowControl w:val="0"/>
        <w:suppressAutoHyphens/>
        <w:contextualSpacing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14:paraId="72F5FE7F" w14:textId="77777777" w:rsidR="000706EE" w:rsidRPr="000F471D" w:rsidRDefault="000706EE" w:rsidP="000706EE">
      <w:pPr>
        <w:widowControl w:val="0"/>
        <w:suppressAutoHyphens/>
        <w:contextualSpacing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14:paraId="623130E4" w14:textId="77777777" w:rsidR="000706EE" w:rsidRPr="000F471D" w:rsidRDefault="000706EE" w:rsidP="000706EE">
      <w:pPr>
        <w:widowControl w:val="0"/>
        <w:suppressAutoHyphens/>
        <w:contextualSpacing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14:paraId="142D8441" w14:textId="77777777" w:rsidR="000706EE" w:rsidRPr="000F471D" w:rsidRDefault="000706EE" w:rsidP="000706EE">
      <w:pPr>
        <w:widowControl w:val="0"/>
        <w:suppressAutoHyphens/>
        <w:contextualSpacing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14:paraId="31377AE5" w14:textId="77777777" w:rsidR="000706EE" w:rsidRPr="000F471D" w:rsidRDefault="000706EE" w:rsidP="000706EE">
      <w:pPr>
        <w:widowControl w:val="0"/>
        <w:suppressAutoHyphens/>
        <w:contextualSpacing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14:paraId="38726F65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</w:p>
    <w:p w14:paraId="1928451E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</w:p>
    <w:p w14:paraId="38F0580E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</w:p>
    <w:p w14:paraId="776EE7DA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</w:p>
    <w:p w14:paraId="74C17D12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</w:p>
    <w:p w14:paraId="3DE80484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</w:p>
    <w:p w14:paraId="090201DD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</w:p>
    <w:p w14:paraId="2D0E40D2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</w:p>
    <w:p w14:paraId="16D98159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</w:p>
    <w:p w14:paraId="3143EAA1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</w:p>
    <w:p w14:paraId="158CFE47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</w:p>
    <w:p w14:paraId="5D03B0D3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</w:p>
    <w:p w14:paraId="71A36FFB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</w:p>
    <w:p w14:paraId="260BEE84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</w:p>
    <w:p w14:paraId="32C9FB05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</w:p>
    <w:p w14:paraId="09AFCA15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</w:p>
    <w:p w14:paraId="37E8443F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</w:p>
    <w:p w14:paraId="648EFCB3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</w:p>
    <w:p w14:paraId="5C815ABC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</w:p>
    <w:p w14:paraId="6982B3DD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</w:p>
    <w:p w14:paraId="563B0FC2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</w:p>
    <w:p w14:paraId="32D86396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</w:p>
    <w:p w14:paraId="327150BA" w14:textId="77777777" w:rsidR="000706EE" w:rsidRPr="000F471D" w:rsidRDefault="000706EE" w:rsidP="000706EE">
      <w:pPr>
        <w:widowControl w:val="0"/>
        <w:suppressAutoHyphens/>
        <w:contextualSpacing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</w:p>
    <w:p w14:paraId="4032C43D" w14:textId="77777777" w:rsidR="000706EE" w:rsidRDefault="000706EE" w:rsidP="000706EE">
      <w:pPr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  <w:r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  <w:br w:type="page"/>
      </w:r>
    </w:p>
    <w:p w14:paraId="769F3BBD" w14:textId="77777777" w:rsidR="000706EE" w:rsidRPr="000F471D" w:rsidRDefault="000706EE" w:rsidP="000706EE">
      <w:pPr>
        <w:widowControl w:val="0"/>
        <w:suppressAutoHyphens/>
        <w:contextualSpacing/>
        <w:jc w:val="right"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  <w:r w:rsidRPr="000F471D"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  <w:lastRenderedPageBreak/>
        <w:t>Приложение 2</w:t>
      </w:r>
    </w:p>
    <w:p w14:paraId="55C3AADC" w14:textId="77777777" w:rsidR="000706EE" w:rsidRPr="000F471D" w:rsidRDefault="000706EE" w:rsidP="000706EE">
      <w:pPr>
        <w:widowControl w:val="0"/>
        <w:suppressAutoHyphens/>
        <w:contextualSpacing/>
        <w:jc w:val="right"/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  <w:t xml:space="preserve"> </w:t>
      </w: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к </w:t>
      </w:r>
      <w:r w:rsidRPr="000F471D"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  <w:t xml:space="preserve">организационно-технологической модели </w:t>
      </w:r>
    </w:p>
    <w:p w14:paraId="4E7E94A9" w14:textId="77777777" w:rsidR="000706EE" w:rsidRPr="000F471D" w:rsidRDefault="000706EE" w:rsidP="000706EE">
      <w:pPr>
        <w:widowControl w:val="0"/>
        <w:suppressAutoHyphens/>
        <w:contextualSpacing/>
        <w:jc w:val="right"/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</w:pPr>
      <w:proofErr w:type="gramStart"/>
      <w:r w:rsidRPr="000F471D"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  <w:t>проведения  муниципального</w:t>
      </w:r>
      <w:proofErr w:type="gramEnd"/>
      <w:r w:rsidRPr="000F471D"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  <w:t xml:space="preserve">  этапа </w:t>
      </w:r>
    </w:p>
    <w:p w14:paraId="6919EFF5" w14:textId="77777777" w:rsidR="000706EE" w:rsidRPr="000F471D" w:rsidRDefault="000706EE" w:rsidP="000706EE">
      <w:pPr>
        <w:widowControl w:val="0"/>
        <w:suppressAutoHyphens/>
        <w:contextualSpacing/>
        <w:jc w:val="right"/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  <w:t>всероссийской олимпиады</w:t>
      </w: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</w:t>
      </w:r>
      <w:r w:rsidRPr="000F471D"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  <w:t>школьников</w:t>
      </w:r>
    </w:p>
    <w:p w14:paraId="23177EAB" w14:textId="77777777" w:rsidR="000706EE" w:rsidRPr="000F471D" w:rsidRDefault="000706EE" w:rsidP="000706EE">
      <w:pPr>
        <w:widowControl w:val="0"/>
        <w:suppressAutoHyphens/>
        <w:jc w:val="both"/>
        <w:rPr>
          <w:rFonts w:ascii="Times New Roman" w:eastAsia="Lucida Sans Unicode" w:hAnsi="Times New Roman" w:cs="Times New Roman"/>
          <w:b/>
          <w:bCs/>
          <w:color w:val="auto"/>
          <w:kern w:val="2"/>
          <w:lang w:val="ru-RU" w:eastAsia="en-US" w:bidi="hi-IN"/>
        </w:rPr>
      </w:pPr>
    </w:p>
    <w:p w14:paraId="576338D7" w14:textId="77777777" w:rsidR="000706EE" w:rsidRPr="000F471D" w:rsidRDefault="000706EE" w:rsidP="000706EE">
      <w:pPr>
        <w:widowControl w:val="0"/>
        <w:suppressAutoHyphens/>
        <w:jc w:val="center"/>
        <w:rPr>
          <w:rFonts w:ascii="Times New Roman" w:eastAsia="Lucida Sans Unicode" w:hAnsi="Times New Roman" w:cs="Times New Roman"/>
          <w:b/>
          <w:color w:val="auto"/>
          <w:kern w:val="2"/>
          <w:lang w:val="ru-RU" w:bidi="hi-IN"/>
        </w:rPr>
      </w:pPr>
      <w:r w:rsidRPr="000F471D">
        <w:rPr>
          <w:rFonts w:ascii="Times New Roman" w:eastAsia="Lucida Sans Unicode" w:hAnsi="Times New Roman" w:cs="Times New Roman"/>
          <w:b/>
          <w:color w:val="auto"/>
          <w:kern w:val="2"/>
          <w:lang w:val="ru-RU" w:eastAsia="zh-CN" w:bidi="hi-IN"/>
        </w:rPr>
        <w:t>Заявление участника олимпиады на апелляцию</w:t>
      </w:r>
    </w:p>
    <w:p w14:paraId="14887E54" w14:textId="77777777" w:rsidR="000706EE" w:rsidRPr="000F471D" w:rsidRDefault="000706EE" w:rsidP="000706EE">
      <w:pPr>
        <w:widowControl w:val="0"/>
        <w:suppressAutoHyphens/>
        <w:jc w:val="center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14:paraId="53631769" w14:textId="77777777" w:rsidR="000706EE" w:rsidRPr="000F471D" w:rsidRDefault="000706EE" w:rsidP="000706EE">
      <w:pPr>
        <w:widowControl w:val="0"/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Председателю жюри муниципального этапа Всероссийской олимпиады школьников по _____________ ученика ____ класса ________</w:t>
      </w:r>
    </w:p>
    <w:p w14:paraId="1B85E825" w14:textId="77777777" w:rsidR="000706EE" w:rsidRPr="000F471D" w:rsidRDefault="000706EE" w:rsidP="000706EE">
      <w:pPr>
        <w:widowControl w:val="0"/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____________________________________</w:t>
      </w:r>
    </w:p>
    <w:p w14:paraId="7B27947A" w14:textId="77777777" w:rsidR="000706EE" w:rsidRPr="000F471D" w:rsidRDefault="000706EE" w:rsidP="000706EE">
      <w:pPr>
        <w:widowControl w:val="0"/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(полное название образовательного учреждения)</w:t>
      </w:r>
    </w:p>
    <w:p w14:paraId="3877FFA3" w14:textId="77777777" w:rsidR="000706EE" w:rsidRPr="000F471D" w:rsidRDefault="000706EE" w:rsidP="000706EE">
      <w:pPr>
        <w:widowControl w:val="0"/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_____________________________________ </w:t>
      </w:r>
    </w:p>
    <w:p w14:paraId="6E96D8AB" w14:textId="77777777" w:rsidR="000706EE" w:rsidRPr="000F471D" w:rsidRDefault="000706EE" w:rsidP="000706EE">
      <w:pPr>
        <w:widowControl w:val="0"/>
        <w:tabs>
          <w:tab w:val="left" w:pos="5387"/>
        </w:tabs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ab/>
        <w:t>(фамилия, имя, отчество)</w:t>
      </w:r>
    </w:p>
    <w:p w14:paraId="2C030AC3" w14:textId="77777777" w:rsidR="000706EE" w:rsidRPr="000F471D" w:rsidRDefault="000706EE" w:rsidP="000706EE">
      <w:pPr>
        <w:widowControl w:val="0"/>
        <w:suppressAutoHyphens/>
        <w:jc w:val="center"/>
        <w:rPr>
          <w:rFonts w:ascii="Times New Roman" w:eastAsia="Lucida Sans Unicode" w:hAnsi="Times New Roman" w:cs="Times New Roman"/>
          <w:b/>
          <w:color w:val="auto"/>
          <w:kern w:val="2"/>
          <w:lang w:val="ru-RU" w:eastAsia="zh-CN" w:bidi="hi-IN"/>
        </w:rPr>
      </w:pPr>
    </w:p>
    <w:p w14:paraId="0BC0B163" w14:textId="77777777" w:rsidR="000706EE" w:rsidRPr="000F471D" w:rsidRDefault="000706EE" w:rsidP="000706EE">
      <w:pPr>
        <w:widowControl w:val="0"/>
        <w:suppressAutoHyphens/>
        <w:jc w:val="center"/>
        <w:rPr>
          <w:rFonts w:ascii="Times New Roman" w:eastAsia="Lucida Sans Unicode" w:hAnsi="Times New Roman" w:cs="Times New Roman"/>
          <w:b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/>
          <w:color w:val="auto"/>
          <w:kern w:val="2"/>
          <w:lang w:val="ru-RU" w:eastAsia="zh-CN" w:bidi="hi-IN"/>
        </w:rPr>
        <w:t>Апелляция</w:t>
      </w:r>
    </w:p>
    <w:p w14:paraId="7A61CE92" w14:textId="77777777" w:rsidR="000706EE" w:rsidRPr="000F471D" w:rsidRDefault="000706EE" w:rsidP="000706EE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14:paraId="153EAC4E" w14:textId="77777777" w:rsidR="000706EE" w:rsidRPr="000F471D" w:rsidRDefault="000706EE" w:rsidP="000706EE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Прошу Вас пересмотреть мою работу, выполненную на олимпиаде, (</w:t>
      </w:r>
      <w:r w:rsidRPr="000F471D">
        <w:rPr>
          <w:rFonts w:ascii="Times New Roman" w:eastAsia="Lucida Sans Unicode" w:hAnsi="Times New Roman" w:cs="Times New Roman"/>
          <w:i/>
          <w:color w:val="auto"/>
          <w:kern w:val="2"/>
          <w:lang w:val="ru-RU" w:eastAsia="zh-CN" w:bidi="hi-IN"/>
        </w:rPr>
        <w:t>указывается олимпиадное задание</w:t>
      </w: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), так как я не согласен с выставленными мне баллами. (</w:t>
      </w:r>
      <w:r w:rsidRPr="000F471D">
        <w:rPr>
          <w:rFonts w:ascii="Times New Roman" w:eastAsia="Lucida Sans Unicode" w:hAnsi="Times New Roman" w:cs="Times New Roman"/>
          <w:i/>
          <w:color w:val="auto"/>
          <w:kern w:val="2"/>
          <w:lang w:val="ru-RU" w:eastAsia="zh-CN" w:bidi="hi-IN"/>
        </w:rPr>
        <w:t>Далее участник олимпиады обосновывает свое заявление</w:t>
      </w: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.)</w:t>
      </w:r>
    </w:p>
    <w:p w14:paraId="2064EA27" w14:textId="77777777" w:rsidR="000706EE" w:rsidRPr="000F471D" w:rsidRDefault="000706EE" w:rsidP="000706EE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77AE63" w14:textId="77777777" w:rsidR="000706EE" w:rsidRPr="000F471D" w:rsidRDefault="000706EE" w:rsidP="000706EE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sz w:val="20"/>
          <w:lang w:val="ru-RU" w:eastAsia="zh-CN" w:bidi="hi-IN"/>
        </w:rPr>
      </w:pPr>
    </w:p>
    <w:p w14:paraId="3C69EC19" w14:textId="77777777" w:rsidR="000706EE" w:rsidRPr="000F471D" w:rsidRDefault="000706EE" w:rsidP="000706EE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sz w:val="20"/>
          <w:lang w:val="ru-RU" w:eastAsia="zh-CN" w:bidi="hi-IN"/>
        </w:rPr>
      </w:pPr>
    </w:p>
    <w:p w14:paraId="469356A5" w14:textId="77777777" w:rsidR="000706EE" w:rsidRPr="000F471D" w:rsidRDefault="000706EE" w:rsidP="000706EE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sz w:val="20"/>
          <w:lang w:val="ru-RU" w:eastAsia="zh-CN" w:bidi="hi-IN"/>
        </w:rPr>
      </w:pPr>
    </w:p>
    <w:p w14:paraId="1D6FD06F" w14:textId="77777777" w:rsidR="000706EE" w:rsidRPr="000F471D" w:rsidRDefault="000706EE" w:rsidP="000706EE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sz w:val="20"/>
          <w:lang w:val="ru-RU" w:eastAsia="zh-CN" w:bidi="hi-IN"/>
        </w:rPr>
      </w:pPr>
    </w:p>
    <w:p w14:paraId="659BF9A7" w14:textId="77777777" w:rsidR="000706EE" w:rsidRPr="000F471D" w:rsidRDefault="000706EE" w:rsidP="000706EE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sz w:val="20"/>
          <w:lang w:val="ru-RU" w:eastAsia="zh-CN" w:bidi="hi-IN"/>
        </w:rPr>
      </w:pPr>
    </w:p>
    <w:p w14:paraId="2BC578E0" w14:textId="77777777" w:rsidR="000706EE" w:rsidRPr="000F471D" w:rsidRDefault="000706EE" w:rsidP="000706EE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Дата</w:t>
      </w:r>
      <w:r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                                                                                                            </w:t>
      </w: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Подпись</w:t>
      </w:r>
    </w:p>
    <w:p w14:paraId="51BAF0DB" w14:textId="77777777" w:rsidR="000706EE" w:rsidRDefault="000706EE" w:rsidP="000706EE">
      <w:pPr>
        <w:widowControl w:val="0"/>
        <w:suppressAutoHyphens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0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0"/>
          <w:lang w:val="ru-RU" w:eastAsia="zh-CN" w:bidi="hi-IN"/>
        </w:rPr>
        <w:br w:type="page"/>
      </w:r>
    </w:p>
    <w:p w14:paraId="0BB6E657" w14:textId="77777777" w:rsidR="000706EE" w:rsidRPr="000F471D" w:rsidRDefault="000706EE" w:rsidP="000706EE">
      <w:pPr>
        <w:widowControl w:val="0"/>
        <w:suppressAutoHyphens/>
        <w:contextualSpacing/>
        <w:jc w:val="right"/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</w:pPr>
      <w:r w:rsidRPr="000F471D"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  <w:lastRenderedPageBreak/>
        <w:t xml:space="preserve">Приложение </w:t>
      </w:r>
      <w:r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  <w:t>3</w:t>
      </w:r>
    </w:p>
    <w:p w14:paraId="02AF56D9" w14:textId="77777777" w:rsidR="000706EE" w:rsidRPr="000F471D" w:rsidRDefault="000706EE" w:rsidP="000706EE">
      <w:pPr>
        <w:widowControl w:val="0"/>
        <w:suppressAutoHyphens/>
        <w:contextualSpacing/>
        <w:jc w:val="right"/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Cs/>
          <w:color w:val="auto"/>
          <w:kern w:val="2"/>
          <w:lang w:val="ru-RU" w:eastAsia="en-US" w:bidi="hi-IN"/>
        </w:rPr>
        <w:t xml:space="preserve"> </w:t>
      </w: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к </w:t>
      </w:r>
      <w:r w:rsidRPr="000F471D"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  <w:t xml:space="preserve">организационно-технологической модели </w:t>
      </w:r>
    </w:p>
    <w:p w14:paraId="1BA38200" w14:textId="77777777" w:rsidR="000706EE" w:rsidRPr="000F471D" w:rsidRDefault="000706EE" w:rsidP="000706EE">
      <w:pPr>
        <w:widowControl w:val="0"/>
        <w:suppressAutoHyphens/>
        <w:contextualSpacing/>
        <w:jc w:val="right"/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</w:pPr>
      <w:r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  <w:t>проведения</w:t>
      </w:r>
      <w:r w:rsidRPr="000F471D"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  <w:t xml:space="preserve"> </w:t>
      </w:r>
      <w:proofErr w:type="gramStart"/>
      <w:r w:rsidRPr="000F471D"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  <w:t>муниципального  этапа</w:t>
      </w:r>
      <w:proofErr w:type="gramEnd"/>
      <w:r w:rsidRPr="000F471D"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  <w:t xml:space="preserve"> </w:t>
      </w:r>
    </w:p>
    <w:p w14:paraId="6ABEF232" w14:textId="77777777" w:rsidR="000706EE" w:rsidRDefault="000706EE" w:rsidP="000706EE">
      <w:pPr>
        <w:widowControl w:val="0"/>
        <w:suppressAutoHyphens/>
        <w:jc w:val="right"/>
        <w:rPr>
          <w:rFonts w:ascii="Times New Roman" w:eastAsia="Lucida Sans Unicode" w:hAnsi="Times New Roman" w:cs="Times New Roman"/>
          <w:b/>
          <w:color w:val="auto"/>
          <w:kern w:val="2"/>
          <w:sz w:val="20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  <w:t>всероссийской олимпиады</w:t>
      </w: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</w:t>
      </w:r>
      <w:r w:rsidRPr="000F471D">
        <w:rPr>
          <w:rFonts w:ascii="Times New Roman" w:eastAsia="Lucida Sans Unicode" w:hAnsi="Times New Roman" w:cs="Times New Roman"/>
          <w:bCs/>
          <w:color w:val="auto"/>
          <w:kern w:val="2"/>
          <w:lang w:val="ru-RU" w:eastAsia="zh-CN" w:bidi="hi-IN"/>
        </w:rPr>
        <w:t>школьников</w:t>
      </w:r>
    </w:p>
    <w:p w14:paraId="3A5E61D9" w14:textId="77777777" w:rsidR="000706EE" w:rsidRDefault="000706EE" w:rsidP="000706EE">
      <w:pPr>
        <w:widowControl w:val="0"/>
        <w:suppressAutoHyphens/>
        <w:jc w:val="right"/>
        <w:rPr>
          <w:rFonts w:ascii="Times New Roman" w:eastAsia="Lucida Sans Unicode" w:hAnsi="Times New Roman" w:cs="Times New Roman"/>
          <w:b/>
          <w:color w:val="auto"/>
          <w:kern w:val="2"/>
          <w:sz w:val="20"/>
          <w:lang w:val="ru-RU" w:eastAsia="zh-CN" w:bidi="hi-IN"/>
        </w:rPr>
      </w:pPr>
    </w:p>
    <w:p w14:paraId="51DC9B12" w14:textId="77777777" w:rsidR="000706EE" w:rsidRPr="000F471D" w:rsidRDefault="000706EE" w:rsidP="000706EE">
      <w:pPr>
        <w:widowControl w:val="0"/>
        <w:suppressAutoHyphens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Протокол №___</w:t>
      </w:r>
    </w:p>
    <w:p w14:paraId="1735E832" w14:textId="77777777" w:rsidR="000706EE" w:rsidRPr="000F471D" w:rsidRDefault="000706EE" w:rsidP="000706EE">
      <w:pPr>
        <w:widowControl w:val="0"/>
        <w:suppressAutoHyphens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</w:p>
    <w:p w14:paraId="0A1973CD" w14:textId="77777777" w:rsidR="000706EE" w:rsidRPr="000F471D" w:rsidRDefault="000706EE" w:rsidP="000706EE">
      <w:pPr>
        <w:widowControl w:val="0"/>
        <w:spacing w:after="120"/>
        <w:jc w:val="both"/>
        <w:rPr>
          <w:rFonts w:ascii="Times New Roman" w:eastAsia="Calibri" w:hAnsi="Times New Roman" w:cs="Times New Roman"/>
          <w:color w:val="auto"/>
          <w:lang w:val="ru-RU"/>
        </w:rPr>
      </w:pPr>
      <w:r w:rsidRPr="000F471D">
        <w:rPr>
          <w:rFonts w:ascii="Times New Roman" w:eastAsia="Calibri" w:hAnsi="Times New Roman" w:cs="Times New Roman"/>
          <w:bCs/>
          <w:color w:val="auto"/>
          <w:lang w:val="ru-RU"/>
        </w:rPr>
        <w:t>заседания апелляционной комиссии по итогам проведения</w:t>
      </w:r>
      <w:r w:rsidRPr="000F471D">
        <w:rPr>
          <w:rFonts w:ascii="Times New Roman" w:eastAsia="Calibri" w:hAnsi="Times New Roman" w:cs="Times New Roman"/>
          <w:color w:val="auto"/>
          <w:lang w:val="ru-RU"/>
        </w:rPr>
        <w:t xml:space="preserve"> апелляции участника муниципального этапа Всероссийской олимпиады школьников по _____________________</w:t>
      </w:r>
    </w:p>
    <w:p w14:paraId="0D7C2457" w14:textId="77777777" w:rsidR="000706EE" w:rsidRPr="000F471D" w:rsidRDefault="000706EE" w:rsidP="000706EE">
      <w:pPr>
        <w:widowControl w:val="0"/>
        <w:spacing w:after="120"/>
        <w:jc w:val="both"/>
        <w:rPr>
          <w:rFonts w:ascii="Times New Roman" w:eastAsia="Calibri" w:hAnsi="Times New Roman" w:cs="Times New Roman"/>
          <w:color w:val="auto"/>
          <w:lang w:val="ru-RU"/>
        </w:rPr>
      </w:pPr>
      <w:r w:rsidRPr="000F471D">
        <w:rPr>
          <w:rFonts w:ascii="Times New Roman" w:eastAsia="Calibri" w:hAnsi="Times New Roman" w:cs="Times New Roman"/>
          <w:color w:val="auto"/>
          <w:lang w:val="ru-RU"/>
        </w:rPr>
        <w:t>____________________________________________________________________________</w:t>
      </w:r>
    </w:p>
    <w:p w14:paraId="6E8ADF2A" w14:textId="77777777" w:rsidR="000706EE" w:rsidRPr="000F471D" w:rsidRDefault="000706EE" w:rsidP="000706EE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proofErr w:type="spellStart"/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ученика_______класса</w:t>
      </w:r>
      <w:proofErr w:type="spellEnd"/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_________________________________________________________</w:t>
      </w:r>
    </w:p>
    <w:p w14:paraId="60A04BFC" w14:textId="77777777" w:rsidR="000706EE" w:rsidRPr="000F471D" w:rsidRDefault="000706EE" w:rsidP="000706EE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                                         (полное название образовательного учреждения)</w:t>
      </w:r>
    </w:p>
    <w:p w14:paraId="008FFAF6" w14:textId="77777777" w:rsidR="000706EE" w:rsidRPr="000F471D" w:rsidRDefault="000706EE" w:rsidP="000706EE">
      <w:pPr>
        <w:widowControl w:val="0"/>
        <w:spacing w:after="120"/>
        <w:jc w:val="both"/>
        <w:rPr>
          <w:rFonts w:ascii="Times New Roman" w:eastAsia="Calibri" w:hAnsi="Times New Roman" w:cs="Times New Roman"/>
          <w:bCs/>
          <w:color w:val="auto"/>
          <w:lang w:val="ru-RU"/>
        </w:rPr>
      </w:pPr>
      <w:r w:rsidRPr="000F471D">
        <w:rPr>
          <w:rFonts w:ascii="Times New Roman" w:eastAsia="Calibri" w:hAnsi="Times New Roman" w:cs="Times New Roman"/>
          <w:bCs/>
          <w:color w:val="auto"/>
          <w:lang w:val="ru-RU"/>
        </w:rPr>
        <w:t>Место проведения: ____________________________________________</w:t>
      </w:r>
    </w:p>
    <w:p w14:paraId="2E9B5EE0" w14:textId="77777777" w:rsidR="000706EE" w:rsidRPr="000F471D" w:rsidRDefault="000706EE" w:rsidP="000706EE">
      <w:pPr>
        <w:widowControl w:val="0"/>
        <w:spacing w:after="120"/>
        <w:jc w:val="both"/>
        <w:rPr>
          <w:rFonts w:ascii="Times New Roman" w:eastAsia="Calibri" w:hAnsi="Times New Roman" w:cs="Times New Roman"/>
          <w:bCs/>
          <w:color w:val="auto"/>
          <w:lang w:val="ru-RU"/>
        </w:rPr>
      </w:pPr>
    </w:p>
    <w:p w14:paraId="19937100" w14:textId="77777777" w:rsidR="000706EE" w:rsidRPr="000F471D" w:rsidRDefault="000706EE" w:rsidP="000706EE">
      <w:pPr>
        <w:widowControl w:val="0"/>
        <w:spacing w:after="120"/>
        <w:jc w:val="both"/>
        <w:rPr>
          <w:rFonts w:ascii="Times New Roman" w:eastAsia="Calibri" w:hAnsi="Times New Roman" w:cs="Times New Roman"/>
          <w:bCs/>
          <w:color w:val="auto"/>
          <w:lang w:val="ru-RU"/>
        </w:rPr>
      </w:pPr>
      <w:r w:rsidRPr="000F471D">
        <w:rPr>
          <w:rFonts w:ascii="Times New Roman" w:eastAsia="Calibri" w:hAnsi="Times New Roman" w:cs="Times New Roman"/>
          <w:b/>
          <w:bCs/>
          <w:color w:val="auto"/>
          <w:lang w:val="ru-RU"/>
        </w:rPr>
        <w:t xml:space="preserve">Дата и </w:t>
      </w:r>
      <w:proofErr w:type="gramStart"/>
      <w:r w:rsidRPr="000F471D">
        <w:rPr>
          <w:rFonts w:ascii="Times New Roman" w:eastAsia="Calibri" w:hAnsi="Times New Roman" w:cs="Times New Roman"/>
          <w:b/>
          <w:bCs/>
          <w:color w:val="auto"/>
          <w:lang w:val="ru-RU"/>
        </w:rPr>
        <w:t>время  _</w:t>
      </w:r>
      <w:proofErr w:type="gramEnd"/>
      <w:r w:rsidRPr="000F471D">
        <w:rPr>
          <w:rFonts w:ascii="Times New Roman" w:eastAsia="Calibri" w:hAnsi="Times New Roman" w:cs="Times New Roman"/>
          <w:b/>
          <w:bCs/>
          <w:color w:val="auto"/>
          <w:lang w:val="ru-RU"/>
        </w:rPr>
        <w:t>_______________________________________________</w:t>
      </w:r>
    </w:p>
    <w:p w14:paraId="4862BFC4" w14:textId="77777777" w:rsidR="000706EE" w:rsidRPr="000F471D" w:rsidRDefault="000706EE" w:rsidP="000706EE">
      <w:pPr>
        <w:widowControl w:val="0"/>
        <w:spacing w:after="120"/>
        <w:jc w:val="both"/>
        <w:rPr>
          <w:rFonts w:ascii="Times New Roman" w:eastAsia="Calibri" w:hAnsi="Times New Roman" w:cs="Times New Roman"/>
          <w:bCs/>
          <w:color w:val="auto"/>
          <w:lang w:val="ru-RU"/>
        </w:rPr>
      </w:pPr>
      <w:r w:rsidRPr="000F471D">
        <w:rPr>
          <w:rFonts w:ascii="Times New Roman" w:eastAsia="Calibri" w:hAnsi="Times New Roman" w:cs="Times New Roman"/>
          <w:bCs/>
          <w:color w:val="auto"/>
          <w:lang w:val="ru-RU"/>
        </w:rPr>
        <w:t>Присутствуют:</w:t>
      </w:r>
    </w:p>
    <w:p w14:paraId="0F638B39" w14:textId="77777777" w:rsidR="000706EE" w:rsidRPr="000F471D" w:rsidRDefault="000706EE" w:rsidP="000706EE">
      <w:pPr>
        <w:widowControl w:val="0"/>
        <w:spacing w:after="120"/>
        <w:contextualSpacing/>
        <w:jc w:val="both"/>
        <w:rPr>
          <w:rFonts w:ascii="Times New Roman" w:eastAsia="Calibri" w:hAnsi="Times New Roman" w:cs="Times New Roman"/>
          <w:bCs/>
          <w:color w:val="auto"/>
          <w:lang w:val="ru-RU"/>
        </w:rPr>
      </w:pPr>
      <w:r w:rsidRPr="000F471D">
        <w:rPr>
          <w:rFonts w:ascii="Times New Roman" w:eastAsia="Calibri" w:hAnsi="Times New Roman" w:cs="Times New Roman"/>
          <w:bCs/>
          <w:color w:val="auto"/>
          <w:lang w:val="ru-RU"/>
        </w:rPr>
        <w:t>члены предметной комиссии</w:t>
      </w:r>
      <w:r w:rsidRPr="000F471D">
        <w:rPr>
          <w:rFonts w:ascii="Times New Roman" w:eastAsia="Calibri" w:hAnsi="Times New Roman" w:cs="Times New Roman"/>
          <w:color w:val="auto"/>
          <w:lang w:val="ru-RU"/>
        </w:rPr>
        <w:t xml:space="preserve">: (указываются </w:t>
      </w:r>
      <w:r w:rsidRPr="000F471D">
        <w:rPr>
          <w:rFonts w:ascii="Times New Roman" w:eastAsia="Calibri" w:hAnsi="Times New Roman" w:cs="Times New Roman"/>
          <w:bCs/>
          <w:color w:val="auto"/>
          <w:lang w:val="ru-RU"/>
        </w:rPr>
        <w:t>Ф.И.О. - полностью).</w:t>
      </w:r>
    </w:p>
    <w:p w14:paraId="78E0D0BC" w14:textId="77777777" w:rsidR="000706EE" w:rsidRPr="000F471D" w:rsidRDefault="000706EE" w:rsidP="000706EE">
      <w:pPr>
        <w:widowControl w:val="0"/>
        <w:spacing w:after="120"/>
        <w:contextualSpacing/>
        <w:jc w:val="both"/>
        <w:rPr>
          <w:rFonts w:ascii="Times New Roman" w:eastAsia="Calibri" w:hAnsi="Times New Roman" w:cs="Times New Roman"/>
          <w:bCs/>
          <w:color w:val="auto"/>
          <w:lang w:val="ru-RU"/>
        </w:rPr>
      </w:pPr>
      <w:r>
        <w:rPr>
          <w:rFonts w:ascii="Times New Roman" w:eastAsia="Calibri" w:hAnsi="Times New Roman" w:cs="Times New Roman"/>
          <w:bCs/>
          <w:color w:val="auto"/>
          <w:lang w:val="ru-RU"/>
        </w:rPr>
        <w:t>Председатель</w:t>
      </w:r>
      <w:r w:rsidRPr="000F471D">
        <w:rPr>
          <w:rFonts w:ascii="Times New Roman" w:eastAsia="Calibri" w:hAnsi="Times New Roman" w:cs="Times New Roman"/>
          <w:bCs/>
          <w:color w:val="auto"/>
          <w:lang w:val="ru-RU"/>
        </w:rPr>
        <w:t xml:space="preserve"> Жюри</w:t>
      </w:r>
      <w:r w:rsidRPr="000F471D">
        <w:rPr>
          <w:rFonts w:ascii="Times New Roman" w:eastAsia="Calibri" w:hAnsi="Times New Roman" w:cs="Times New Roman"/>
          <w:color w:val="auto"/>
          <w:lang w:val="ru-RU"/>
        </w:rPr>
        <w:t xml:space="preserve">: (указываются </w:t>
      </w:r>
      <w:r w:rsidRPr="000F471D">
        <w:rPr>
          <w:rFonts w:ascii="Times New Roman" w:eastAsia="Calibri" w:hAnsi="Times New Roman" w:cs="Times New Roman"/>
          <w:bCs/>
          <w:color w:val="auto"/>
          <w:lang w:val="ru-RU"/>
        </w:rPr>
        <w:t>Ф.И.О. - полностью).</w:t>
      </w:r>
    </w:p>
    <w:p w14:paraId="63B4C3FD" w14:textId="77777777" w:rsidR="000706EE" w:rsidRPr="000F471D" w:rsidRDefault="000706EE" w:rsidP="000706EE">
      <w:pPr>
        <w:widowControl w:val="0"/>
        <w:spacing w:after="120"/>
        <w:contextualSpacing/>
        <w:jc w:val="both"/>
        <w:rPr>
          <w:rFonts w:ascii="Times New Roman" w:eastAsia="Calibri" w:hAnsi="Times New Roman" w:cs="Times New Roman"/>
          <w:bCs/>
          <w:color w:val="auto"/>
          <w:lang w:val="ru-RU"/>
        </w:rPr>
      </w:pPr>
    </w:p>
    <w:p w14:paraId="28CFBF51" w14:textId="77777777" w:rsidR="000706EE" w:rsidRPr="000F471D" w:rsidRDefault="000706EE" w:rsidP="000706EE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Краткая запись разъяснений членов жюри (по сути </w:t>
      </w:r>
      <w:proofErr w:type="gramStart"/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апелляции)_</w:t>
      </w:r>
      <w:proofErr w:type="gramEnd"/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______________________</w:t>
      </w:r>
    </w:p>
    <w:p w14:paraId="44EB4A50" w14:textId="77777777" w:rsidR="000706EE" w:rsidRPr="000F471D" w:rsidRDefault="000706EE" w:rsidP="000706EE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____________________________________________________________________________________________________________________________________</w:t>
      </w:r>
    </w:p>
    <w:p w14:paraId="118EA845" w14:textId="77777777" w:rsidR="000706EE" w:rsidRPr="000F471D" w:rsidRDefault="000706EE" w:rsidP="000706EE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Результат апелляции:</w:t>
      </w:r>
    </w:p>
    <w:p w14:paraId="28DA244D" w14:textId="77777777" w:rsidR="000706EE" w:rsidRPr="000F471D" w:rsidRDefault="000706EE" w:rsidP="000706EE">
      <w:pPr>
        <w:widowControl w:val="0"/>
        <w:numPr>
          <w:ilvl w:val="0"/>
          <w:numId w:val="13"/>
        </w:numPr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оценка, выставленная участнику олимпиады, оставлена без изменения;</w:t>
      </w:r>
    </w:p>
    <w:p w14:paraId="53AF7184" w14:textId="77777777" w:rsidR="000706EE" w:rsidRPr="000F471D" w:rsidRDefault="000706EE" w:rsidP="000706EE">
      <w:pPr>
        <w:widowControl w:val="0"/>
        <w:numPr>
          <w:ilvl w:val="0"/>
          <w:numId w:val="13"/>
        </w:numPr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оценка, выставленная участнику олимпиады, изменена на _____________;</w:t>
      </w:r>
    </w:p>
    <w:p w14:paraId="0CA2C31A" w14:textId="77777777" w:rsidR="000706EE" w:rsidRPr="000F471D" w:rsidRDefault="000706EE" w:rsidP="000706EE">
      <w:pPr>
        <w:widowControl w:val="0"/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14:paraId="5B23705F" w14:textId="77777777" w:rsidR="000706EE" w:rsidRPr="000F471D" w:rsidRDefault="000706EE" w:rsidP="000706EE">
      <w:pPr>
        <w:widowControl w:val="0"/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С результатом апелляции согласен (не </w:t>
      </w:r>
      <w:proofErr w:type="gramStart"/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согласен)  _</w:t>
      </w:r>
      <w:proofErr w:type="gramEnd"/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_______ (подпись заявителя)</w:t>
      </w:r>
    </w:p>
    <w:p w14:paraId="799AC1A1" w14:textId="77777777" w:rsidR="000706EE" w:rsidRPr="000F471D" w:rsidRDefault="000706EE" w:rsidP="000706EE">
      <w:pPr>
        <w:widowControl w:val="0"/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14:paraId="41032484" w14:textId="77777777" w:rsidR="000706EE" w:rsidRPr="000F471D" w:rsidRDefault="000706EE" w:rsidP="000706EE">
      <w:pPr>
        <w:widowControl w:val="0"/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14:paraId="309CAC81" w14:textId="77777777" w:rsidR="000706EE" w:rsidRPr="000F471D" w:rsidRDefault="000706EE" w:rsidP="000706EE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Председатель предметной</w:t>
      </w: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комиссии</w:t>
      </w:r>
    </w:p>
    <w:p w14:paraId="05928E75" w14:textId="77777777" w:rsidR="000706EE" w:rsidRPr="000F471D" w:rsidRDefault="000706EE" w:rsidP="000706EE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14:paraId="626FDDD1" w14:textId="77777777" w:rsidR="000706EE" w:rsidRPr="000F471D" w:rsidRDefault="000706EE" w:rsidP="000706EE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Председатель жюри </w:t>
      </w:r>
    </w:p>
    <w:p w14:paraId="789D876B" w14:textId="77777777" w:rsidR="000706EE" w:rsidRPr="000F471D" w:rsidRDefault="000706EE" w:rsidP="000706EE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14:paraId="4E6114AC" w14:textId="77777777" w:rsidR="000706EE" w:rsidRPr="000F471D" w:rsidRDefault="000706EE" w:rsidP="000706EE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Члены комиссии</w:t>
      </w:r>
    </w:p>
    <w:p w14:paraId="7D62ED9C" w14:textId="77777777" w:rsidR="000706EE" w:rsidRPr="000F471D" w:rsidRDefault="000706EE" w:rsidP="000706EE">
      <w:pPr>
        <w:widowControl w:val="0"/>
        <w:suppressAutoHyphens/>
        <w:spacing w:before="60"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14:paraId="574285C9" w14:textId="77777777" w:rsidR="000706EE" w:rsidRPr="000F471D" w:rsidRDefault="000706EE" w:rsidP="000706EE">
      <w:pPr>
        <w:widowControl w:val="0"/>
        <w:suppressAutoHyphens/>
        <w:spacing w:before="100" w:beforeAutospacing="1" w:after="100" w:afterAutospacing="1"/>
        <w:ind w:right="120"/>
        <w:contextualSpacing/>
        <w:jc w:val="both"/>
        <w:rPr>
          <w:rFonts w:ascii="Times New Roman" w:eastAsia="Times New Roman" w:hAnsi="Times New Roman" w:cs="Times New Roman"/>
          <w:color w:val="auto"/>
          <w:kern w:val="2"/>
          <w:sz w:val="20"/>
          <w:lang w:val="ru-RU" w:eastAsia="zh-CN" w:bidi="hi-IN"/>
        </w:rPr>
      </w:pPr>
    </w:p>
    <w:p w14:paraId="2E1363A3" w14:textId="77777777" w:rsidR="000706EE" w:rsidRPr="000F471D" w:rsidRDefault="000706EE" w:rsidP="000706EE">
      <w:pPr>
        <w:widowControl w:val="0"/>
        <w:suppressAutoHyphens/>
        <w:jc w:val="both"/>
        <w:rPr>
          <w:rFonts w:ascii="Times New Roman" w:eastAsia="Calibri" w:hAnsi="Times New Roman" w:cs="Times New Roman"/>
          <w:color w:val="auto"/>
          <w:kern w:val="2"/>
          <w:sz w:val="20"/>
          <w:lang w:val="ru-RU" w:eastAsia="zh-CN" w:bidi="hi-IN"/>
        </w:rPr>
      </w:pPr>
    </w:p>
    <w:p w14:paraId="38E2221B" w14:textId="77777777" w:rsidR="000706EE" w:rsidRPr="000F471D" w:rsidRDefault="000706EE" w:rsidP="000706EE">
      <w:pPr>
        <w:widowControl w:val="0"/>
        <w:suppressAutoHyphens/>
        <w:jc w:val="both"/>
        <w:rPr>
          <w:rFonts w:ascii="Times New Roman" w:eastAsia="Lucida Sans Unicode" w:hAnsi="Times New Roman" w:cs="Times New Roman"/>
          <w:b/>
          <w:bCs/>
          <w:color w:val="auto"/>
          <w:kern w:val="2"/>
          <w:sz w:val="26"/>
          <w:szCs w:val="26"/>
          <w:lang w:val="ru-RU" w:eastAsia="en-US" w:bidi="hi-IN"/>
        </w:rPr>
      </w:pPr>
    </w:p>
    <w:p w14:paraId="564340FF" w14:textId="77777777" w:rsidR="000706EE" w:rsidRPr="000F471D" w:rsidRDefault="000706EE" w:rsidP="000706EE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lang w:val="ru-RU" w:bidi="hi-IN"/>
        </w:rPr>
      </w:pPr>
    </w:p>
    <w:p w14:paraId="6D2152A5" w14:textId="77777777" w:rsidR="000706EE" w:rsidRPr="000F471D" w:rsidRDefault="000706EE" w:rsidP="000706EE">
      <w:pPr>
        <w:widowControl w:val="0"/>
        <w:tabs>
          <w:tab w:val="left" w:pos="709"/>
        </w:tabs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</w:p>
    <w:p w14:paraId="326C863E" w14:textId="77777777" w:rsidR="000706EE" w:rsidRPr="000F471D" w:rsidRDefault="000706EE" w:rsidP="000706EE">
      <w:pPr>
        <w:widowControl w:val="0"/>
        <w:tabs>
          <w:tab w:val="left" w:pos="709"/>
        </w:tabs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</w:p>
    <w:p w14:paraId="0866CD92" w14:textId="77777777" w:rsidR="000706EE" w:rsidRPr="000F471D" w:rsidRDefault="000706EE" w:rsidP="000706EE">
      <w:pPr>
        <w:widowControl w:val="0"/>
        <w:tabs>
          <w:tab w:val="left" w:pos="709"/>
        </w:tabs>
        <w:suppressAutoHyphens/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</w:p>
    <w:p w14:paraId="33A87D77" w14:textId="77777777" w:rsidR="00723357" w:rsidRPr="00C37FDF" w:rsidRDefault="00723357" w:rsidP="00C37FDF">
      <w:pPr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sectPr w:rsidR="00723357" w:rsidRPr="00C37FDF" w:rsidSect="00723357">
      <w:headerReference w:type="default" r:id="rId10"/>
      <w:pgSz w:w="11906" w:h="16838" w:code="9"/>
      <w:pgMar w:top="1134" w:right="567" w:bottom="28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A7478F" w14:textId="77777777" w:rsidR="00E111B6" w:rsidRDefault="00E111B6">
      <w:r>
        <w:separator/>
      </w:r>
    </w:p>
  </w:endnote>
  <w:endnote w:type="continuationSeparator" w:id="0">
    <w:p w14:paraId="5CB3D800" w14:textId="77777777" w:rsidR="00E111B6" w:rsidRDefault="00E11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lbany AMT">
    <w:altName w:val="Arial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6D4A20" w14:textId="77777777" w:rsidR="00E111B6" w:rsidRDefault="00E111B6">
      <w:r>
        <w:separator/>
      </w:r>
    </w:p>
  </w:footnote>
  <w:footnote w:type="continuationSeparator" w:id="0">
    <w:p w14:paraId="52F8E5A2" w14:textId="77777777" w:rsidR="00E111B6" w:rsidRDefault="00E11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5202B" w14:textId="73FCD8CC" w:rsidR="00432A6A" w:rsidRPr="00BA6183" w:rsidRDefault="00432A6A">
    <w:pPr>
      <w:pStyle w:val="af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12C7E"/>
    <w:multiLevelType w:val="hybridMultilevel"/>
    <w:tmpl w:val="420E981C"/>
    <w:lvl w:ilvl="0" w:tplc="2DE6550A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32F4D"/>
    <w:multiLevelType w:val="hybridMultilevel"/>
    <w:tmpl w:val="A3AECE80"/>
    <w:lvl w:ilvl="0" w:tplc="2DE6550A">
      <w:start w:val="1"/>
      <w:numFmt w:val="decimal"/>
      <w:lvlText w:val="(%1)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52618F"/>
    <w:multiLevelType w:val="multilevel"/>
    <w:tmpl w:val="D1F2B4BA"/>
    <w:lvl w:ilvl="0">
      <w:start w:val="1"/>
      <w:numFmt w:val="decimal"/>
      <w:lvlText w:val="%1."/>
      <w:lvlJc w:val="left"/>
      <w:pPr>
        <w:ind w:left="92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28EC2295"/>
    <w:multiLevelType w:val="multilevel"/>
    <w:tmpl w:val="CBAC093A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0121CA"/>
    <w:multiLevelType w:val="hybridMultilevel"/>
    <w:tmpl w:val="FC2CAE66"/>
    <w:lvl w:ilvl="0" w:tplc="04190011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2B563FD6"/>
    <w:multiLevelType w:val="hybridMultilevel"/>
    <w:tmpl w:val="524816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41FEE"/>
    <w:multiLevelType w:val="multilevel"/>
    <w:tmpl w:val="4CB674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1B1175C"/>
    <w:multiLevelType w:val="hybridMultilevel"/>
    <w:tmpl w:val="CA20D0DE"/>
    <w:lvl w:ilvl="0" w:tplc="C71AD5FA">
      <w:start w:val="1"/>
      <w:numFmt w:val="bullet"/>
      <w:lvlText w:val=""/>
      <w:lvlJc w:val="left"/>
      <w:pPr>
        <w:tabs>
          <w:tab w:val="num" w:pos="1068"/>
        </w:tabs>
        <w:ind w:left="0" w:firstLine="708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17"/>
        </w:tabs>
        <w:ind w:left="23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37"/>
        </w:tabs>
        <w:ind w:left="30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57"/>
        </w:tabs>
        <w:ind w:left="37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77"/>
        </w:tabs>
        <w:ind w:left="44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97"/>
        </w:tabs>
        <w:ind w:left="51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17"/>
        </w:tabs>
        <w:ind w:left="59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37"/>
        </w:tabs>
        <w:ind w:left="66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57"/>
        </w:tabs>
        <w:ind w:left="7357" w:hanging="360"/>
      </w:pPr>
      <w:rPr>
        <w:rFonts w:ascii="Wingdings" w:hAnsi="Wingdings" w:hint="default"/>
      </w:rPr>
    </w:lvl>
  </w:abstractNum>
  <w:abstractNum w:abstractNumId="8" w15:restartNumberingAfterBreak="0">
    <w:nsid w:val="31EE441E"/>
    <w:multiLevelType w:val="hybridMultilevel"/>
    <w:tmpl w:val="F078D93A"/>
    <w:lvl w:ilvl="0" w:tplc="2DE6550A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30756"/>
    <w:multiLevelType w:val="hybridMultilevel"/>
    <w:tmpl w:val="44EA15D6"/>
    <w:lvl w:ilvl="0" w:tplc="7892FD06">
      <w:start w:val="1"/>
      <w:numFmt w:val="bullet"/>
      <w:lvlText w:val="−"/>
      <w:lvlJc w:val="left"/>
      <w:pPr>
        <w:ind w:left="1146" w:hanging="360"/>
      </w:pPr>
      <w:rPr>
        <w:rFonts w:ascii="Arial" w:hAnsi="Arial" w:cs="Times New Roman" w:hint="default"/>
      </w:rPr>
    </w:lvl>
    <w:lvl w:ilvl="1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3F43BBA"/>
    <w:multiLevelType w:val="hybridMultilevel"/>
    <w:tmpl w:val="101EC456"/>
    <w:lvl w:ilvl="0" w:tplc="2DE655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7D5B9C"/>
    <w:multiLevelType w:val="hybridMultilevel"/>
    <w:tmpl w:val="5120BE00"/>
    <w:lvl w:ilvl="0" w:tplc="E3E8BF88">
      <w:start w:val="4932"/>
      <w:numFmt w:val="bullet"/>
      <w:lvlText w:val=""/>
      <w:lvlJc w:val="left"/>
      <w:pPr>
        <w:ind w:left="7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60003847"/>
    <w:multiLevelType w:val="hybridMultilevel"/>
    <w:tmpl w:val="19AE6AB8"/>
    <w:lvl w:ilvl="0" w:tplc="04190001">
      <w:start w:val="493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8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11"/>
  </w:num>
  <w:num w:numId="11">
    <w:abstractNumId w:val="12"/>
  </w:num>
  <w:num w:numId="12">
    <w:abstractNumId w:val="2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1E7"/>
    <w:rsid w:val="00011324"/>
    <w:rsid w:val="0001464E"/>
    <w:rsid w:val="000230B9"/>
    <w:rsid w:val="000356A6"/>
    <w:rsid w:val="0004091A"/>
    <w:rsid w:val="000414C6"/>
    <w:rsid w:val="00041CEF"/>
    <w:rsid w:val="000441BB"/>
    <w:rsid w:val="0005100B"/>
    <w:rsid w:val="00061140"/>
    <w:rsid w:val="000706EE"/>
    <w:rsid w:val="00086D68"/>
    <w:rsid w:val="000A34BF"/>
    <w:rsid w:val="000A525D"/>
    <w:rsid w:val="000C46FB"/>
    <w:rsid w:val="000D124A"/>
    <w:rsid w:val="000D2557"/>
    <w:rsid w:val="000D5693"/>
    <w:rsid w:val="000E19E9"/>
    <w:rsid w:val="000E61F4"/>
    <w:rsid w:val="000F04DE"/>
    <w:rsid w:val="000F4042"/>
    <w:rsid w:val="00101787"/>
    <w:rsid w:val="00102941"/>
    <w:rsid w:val="00120C60"/>
    <w:rsid w:val="00124045"/>
    <w:rsid w:val="00142420"/>
    <w:rsid w:val="001437B9"/>
    <w:rsid w:val="001443B3"/>
    <w:rsid w:val="001645A0"/>
    <w:rsid w:val="00182F75"/>
    <w:rsid w:val="001A3B14"/>
    <w:rsid w:val="001A3D01"/>
    <w:rsid w:val="001C0E5B"/>
    <w:rsid w:val="001E25AC"/>
    <w:rsid w:val="001E58E8"/>
    <w:rsid w:val="001F6459"/>
    <w:rsid w:val="002109E7"/>
    <w:rsid w:val="00216166"/>
    <w:rsid w:val="00227D9F"/>
    <w:rsid w:val="002543A0"/>
    <w:rsid w:val="00254512"/>
    <w:rsid w:val="00254A9D"/>
    <w:rsid w:val="0026097D"/>
    <w:rsid w:val="0026610B"/>
    <w:rsid w:val="0027630D"/>
    <w:rsid w:val="002775C9"/>
    <w:rsid w:val="00282C88"/>
    <w:rsid w:val="002941C8"/>
    <w:rsid w:val="002A57EC"/>
    <w:rsid w:val="002C79E4"/>
    <w:rsid w:val="002C7ECE"/>
    <w:rsid w:val="002F0BDF"/>
    <w:rsid w:val="00305B4A"/>
    <w:rsid w:val="0030654A"/>
    <w:rsid w:val="00313FD2"/>
    <w:rsid w:val="00314955"/>
    <w:rsid w:val="003227E7"/>
    <w:rsid w:val="00325159"/>
    <w:rsid w:val="00334FA1"/>
    <w:rsid w:val="00342042"/>
    <w:rsid w:val="0034517F"/>
    <w:rsid w:val="00347CD1"/>
    <w:rsid w:val="00353994"/>
    <w:rsid w:val="00366760"/>
    <w:rsid w:val="00371111"/>
    <w:rsid w:val="003915AD"/>
    <w:rsid w:val="00397E1D"/>
    <w:rsid w:val="003A1570"/>
    <w:rsid w:val="003A3DE5"/>
    <w:rsid w:val="003B4037"/>
    <w:rsid w:val="003B63FA"/>
    <w:rsid w:val="003B6B8E"/>
    <w:rsid w:val="003D4175"/>
    <w:rsid w:val="003D78B2"/>
    <w:rsid w:val="003E1C77"/>
    <w:rsid w:val="004024E9"/>
    <w:rsid w:val="004041C2"/>
    <w:rsid w:val="00407E07"/>
    <w:rsid w:val="00423CCD"/>
    <w:rsid w:val="00427532"/>
    <w:rsid w:val="00432A6A"/>
    <w:rsid w:val="00446326"/>
    <w:rsid w:val="00453818"/>
    <w:rsid w:val="0046109E"/>
    <w:rsid w:val="00465DCF"/>
    <w:rsid w:val="00467ABD"/>
    <w:rsid w:val="00483875"/>
    <w:rsid w:val="00484BD0"/>
    <w:rsid w:val="00487E6D"/>
    <w:rsid w:val="004A2351"/>
    <w:rsid w:val="004A3F1E"/>
    <w:rsid w:val="004B0C63"/>
    <w:rsid w:val="004B51F9"/>
    <w:rsid w:val="004C3899"/>
    <w:rsid w:val="004C417B"/>
    <w:rsid w:val="004C6E7D"/>
    <w:rsid w:val="004C7489"/>
    <w:rsid w:val="004D1B74"/>
    <w:rsid w:val="004D6DD4"/>
    <w:rsid w:val="004E78DD"/>
    <w:rsid w:val="004F68C5"/>
    <w:rsid w:val="004F7944"/>
    <w:rsid w:val="00501DA5"/>
    <w:rsid w:val="00515625"/>
    <w:rsid w:val="00520D1C"/>
    <w:rsid w:val="00521F78"/>
    <w:rsid w:val="00525D5E"/>
    <w:rsid w:val="00534C5E"/>
    <w:rsid w:val="00536F4D"/>
    <w:rsid w:val="00550AA9"/>
    <w:rsid w:val="00575301"/>
    <w:rsid w:val="005758E8"/>
    <w:rsid w:val="005847B0"/>
    <w:rsid w:val="005A0B6A"/>
    <w:rsid w:val="005B1C2E"/>
    <w:rsid w:val="005B6F6F"/>
    <w:rsid w:val="005D3698"/>
    <w:rsid w:val="005E1F4A"/>
    <w:rsid w:val="005E33CB"/>
    <w:rsid w:val="005F51D3"/>
    <w:rsid w:val="005F7882"/>
    <w:rsid w:val="00601300"/>
    <w:rsid w:val="00602AE4"/>
    <w:rsid w:val="006037E5"/>
    <w:rsid w:val="006156BE"/>
    <w:rsid w:val="006157AB"/>
    <w:rsid w:val="006175A4"/>
    <w:rsid w:val="00633FBB"/>
    <w:rsid w:val="00656FA2"/>
    <w:rsid w:val="006729CF"/>
    <w:rsid w:val="00683054"/>
    <w:rsid w:val="00683371"/>
    <w:rsid w:val="00683A60"/>
    <w:rsid w:val="00684A3B"/>
    <w:rsid w:val="006873D7"/>
    <w:rsid w:val="00687574"/>
    <w:rsid w:val="006A18B2"/>
    <w:rsid w:val="006A64C3"/>
    <w:rsid w:val="006B2539"/>
    <w:rsid w:val="006B7AE1"/>
    <w:rsid w:val="006C386B"/>
    <w:rsid w:val="006C3FC5"/>
    <w:rsid w:val="006E616C"/>
    <w:rsid w:val="006F296B"/>
    <w:rsid w:val="006F5AB3"/>
    <w:rsid w:val="007030EF"/>
    <w:rsid w:val="00711710"/>
    <w:rsid w:val="0071770C"/>
    <w:rsid w:val="00722E3C"/>
    <w:rsid w:val="00722E47"/>
    <w:rsid w:val="00723357"/>
    <w:rsid w:val="007316E6"/>
    <w:rsid w:val="00731C22"/>
    <w:rsid w:val="00741D60"/>
    <w:rsid w:val="0074226F"/>
    <w:rsid w:val="00753F67"/>
    <w:rsid w:val="00760D61"/>
    <w:rsid w:val="00764DEE"/>
    <w:rsid w:val="00766AB3"/>
    <w:rsid w:val="007712FE"/>
    <w:rsid w:val="00773355"/>
    <w:rsid w:val="00774A4E"/>
    <w:rsid w:val="00775EE6"/>
    <w:rsid w:val="00777931"/>
    <w:rsid w:val="007809EB"/>
    <w:rsid w:val="00782E24"/>
    <w:rsid w:val="00786AE1"/>
    <w:rsid w:val="00795493"/>
    <w:rsid w:val="00796ABE"/>
    <w:rsid w:val="00797D60"/>
    <w:rsid w:val="007B05C0"/>
    <w:rsid w:val="007B38B7"/>
    <w:rsid w:val="007C7D21"/>
    <w:rsid w:val="007D14BE"/>
    <w:rsid w:val="007D1988"/>
    <w:rsid w:val="007D6F0C"/>
    <w:rsid w:val="007D759A"/>
    <w:rsid w:val="007E48A7"/>
    <w:rsid w:val="007E61BC"/>
    <w:rsid w:val="007F1F4C"/>
    <w:rsid w:val="007F2B98"/>
    <w:rsid w:val="00813C72"/>
    <w:rsid w:val="00821301"/>
    <w:rsid w:val="00822879"/>
    <w:rsid w:val="008250F5"/>
    <w:rsid w:val="00831453"/>
    <w:rsid w:val="00892DE6"/>
    <w:rsid w:val="008A720A"/>
    <w:rsid w:val="008B2CFD"/>
    <w:rsid w:val="008B604D"/>
    <w:rsid w:val="008C308E"/>
    <w:rsid w:val="008D2187"/>
    <w:rsid w:val="008D38FD"/>
    <w:rsid w:val="008E3CF8"/>
    <w:rsid w:val="00901A7C"/>
    <w:rsid w:val="00912FB1"/>
    <w:rsid w:val="009139D1"/>
    <w:rsid w:val="00920EC9"/>
    <w:rsid w:val="00926E43"/>
    <w:rsid w:val="009302D2"/>
    <w:rsid w:val="00944C9C"/>
    <w:rsid w:val="0095148A"/>
    <w:rsid w:val="009543CE"/>
    <w:rsid w:val="00963595"/>
    <w:rsid w:val="009800AD"/>
    <w:rsid w:val="009831D6"/>
    <w:rsid w:val="00987A4C"/>
    <w:rsid w:val="00996AB8"/>
    <w:rsid w:val="00997FD9"/>
    <w:rsid w:val="009A05E7"/>
    <w:rsid w:val="009A5D98"/>
    <w:rsid w:val="009A6C19"/>
    <w:rsid w:val="009B33B1"/>
    <w:rsid w:val="009D263A"/>
    <w:rsid w:val="009D3EEC"/>
    <w:rsid w:val="009E6F15"/>
    <w:rsid w:val="00A04B6C"/>
    <w:rsid w:val="00A16F86"/>
    <w:rsid w:val="00A22BEF"/>
    <w:rsid w:val="00A26AD6"/>
    <w:rsid w:val="00A3552F"/>
    <w:rsid w:val="00A4255A"/>
    <w:rsid w:val="00A432E8"/>
    <w:rsid w:val="00A445CF"/>
    <w:rsid w:val="00A668CF"/>
    <w:rsid w:val="00A74990"/>
    <w:rsid w:val="00A77673"/>
    <w:rsid w:val="00A856A5"/>
    <w:rsid w:val="00A92242"/>
    <w:rsid w:val="00AA4250"/>
    <w:rsid w:val="00AA5F30"/>
    <w:rsid w:val="00AA66D8"/>
    <w:rsid w:val="00AD37E7"/>
    <w:rsid w:val="00AE5704"/>
    <w:rsid w:val="00AF3376"/>
    <w:rsid w:val="00B312A9"/>
    <w:rsid w:val="00B34B7F"/>
    <w:rsid w:val="00B449D8"/>
    <w:rsid w:val="00B5762D"/>
    <w:rsid w:val="00B61489"/>
    <w:rsid w:val="00B63535"/>
    <w:rsid w:val="00B726F1"/>
    <w:rsid w:val="00B73100"/>
    <w:rsid w:val="00B821F0"/>
    <w:rsid w:val="00B85192"/>
    <w:rsid w:val="00BA6183"/>
    <w:rsid w:val="00BB51C7"/>
    <w:rsid w:val="00BB730D"/>
    <w:rsid w:val="00BC4BE0"/>
    <w:rsid w:val="00BF2796"/>
    <w:rsid w:val="00BF2F7A"/>
    <w:rsid w:val="00C103CA"/>
    <w:rsid w:val="00C1649C"/>
    <w:rsid w:val="00C168F4"/>
    <w:rsid w:val="00C17FA5"/>
    <w:rsid w:val="00C310BB"/>
    <w:rsid w:val="00C37FDF"/>
    <w:rsid w:val="00C70CFD"/>
    <w:rsid w:val="00C75F65"/>
    <w:rsid w:val="00C76CA9"/>
    <w:rsid w:val="00C875B1"/>
    <w:rsid w:val="00CA32B6"/>
    <w:rsid w:val="00CB7625"/>
    <w:rsid w:val="00CC0DB6"/>
    <w:rsid w:val="00CC21D2"/>
    <w:rsid w:val="00CC4502"/>
    <w:rsid w:val="00CC6A10"/>
    <w:rsid w:val="00CD0E57"/>
    <w:rsid w:val="00CD2651"/>
    <w:rsid w:val="00CD40A6"/>
    <w:rsid w:val="00CE1682"/>
    <w:rsid w:val="00CF02CF"/>
    <w:rsid w:val="00CF1EF4"/>
    <w:rsid w:val="00D0023A"/>
    <w:rsid w:val="00D00BCE"/>
    <w:rsid w:val="00D106BA"/>
    <w:rsid w:val="00D137C0"/>
    <w:rsid w:val="00D3096F"/>
    <w:rsid w:val="00D419F1"/>
    <w:rsid w:val="00D44585"/>
    <w:rsid w:val="00D47EB2"/>
    <w:rsid w:val="00D5049D"/>
    <w:rsid w:val="00D5354B"/>
    <w:rsid w:val="00D66456"/>
    <w:rsid w:val="00D9169B"/>
    <w:rsid w:val="00D94062"/>
    <w:rsid w:val="00DC4EAB"/>
    <w:rsid w:val="00DD1C97"/>
    <w:rsid w:val="00DD48A8"/>
    <w:rsid w:val="00DE0399"/>
    <w:rsid w:val="00DE6980"/>
    <w:rsid w:val="00DF0618"/>
    <w:rsid w:val="00DF091C"/>
    <w:rsid w:val="00DF7BAA"/>
    <w:rsid w:val="00DF7DE9"/>
    <w:rsid w:val="00E03833"/>
    <w:rsid w:val="00E10A68"/>
    <w:rsid w:val="00E111B6"/>
    <w:rsid w:val="00E37E36"/>
    <w:rsid w:val="00E40BC1"/>
    <w:rsid w:val="00E511E7"/>
    <w:rsid w:val="00E70B45"/>
    <w:rsid w:val="00E81F7E"/>
    <w:rsid w:val="00E8232C"/>
    <w:rsid w:val="00E928DB"/>
    <w:rsid w:val="00EC030E"/>
    <w:rsid w:val="00EC7462"/>
    <w:rsid w:val="00ED4F71"/>
    <w:rsid w:val="00EE11D2"/>
    <w:rsid w:val="00EE37BD"/>
    <w:rsid w:val="00F102EB"/>
    <w:rsid w:val="00F25876"/>
    <w:rsid w:val="00F41F5D"/>
    <w:rsid w:val="00F47A1A"/>
    <w:rsid w:val="00F57AE6"/>
    <w:rsid w:val="00F57BE9"/>
    <w:rsid w:val="00F6281A"/>
    <w:rsid w:val="00F904CE"/>
    <w:rsid w:val="00FC0A66"/>
    <w:rsid w:val="00FE004E"/>
    <w:rsid w:val="00FE2443"/>
    <w:rsid w:val="00FF046B"/>
    <w:rsid w:val="00FF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434BE7"/>
  <w15:docId w15:val="{6A701BBA-ABC0-4ADB-8EC0-6D56AC946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2">
    <w:name w:val="heading 2"/>
    <w:basedOn w:val="a"/>
    <w:next w:val="a"/>
    <w:link w:val="20"/>
    <w:unhideWhenUsed/>
    <w:qFormat/>
    <w:rsid w:val="00795493"/>
    <w:pPr>
      <w:keepNext/>
      <w:jc w:val="center"/>
      <w:outlineLvl w:val="1"/>
    </w:pPr>
    <w:rPr>
      <w:rFonts w:ascii="Times New Roman" w:eastAsia="Times New Roman" w:hAnsi="Times New Roman" w:cs="Times New Roman"/>
      <w:color w:val="auto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6">
    <w:name w:val="Основной текст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1">
    <w:name w:val="Основной текст2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7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22">
    <w:name w:val="Подпись к картинк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8">
    <w:name w:val="Подпись к картинк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a">
    <w:name w:val="Подпись к картинке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b">
    <w:name w:val="Подпись к картинке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pt">
    <w:name w:val="Подпись к картинке + 10 pt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lang w:val="en-US"/>
    </w:rPr>
  </w:style>
  <w:style w:type="character" w:customStyle="1" w:styleId="10pt0">
    <w:name w:val="Подпись к картинке + 10 pt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c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3">
    <w:name w:val="Основной текст3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0pt1">
    <w:name w:val="Основной текст + 10 pt;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d">
    <w:name w:val="Колонтитул_"/>
    <w:basedOn w:val="a0"/>
    <w:link w:val="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Tahoma65pt">
    <w:name w:val="Колонтитул + Tahoma;6;5 pt"/>
    <w:basedOn w:val="ad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65pt0pt">
    <w:name w:val="Основной текст + 6;5 pt;Малые прописные;Интервал 0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10"/>
      <w:sz w:val="13"/>
      <w:szCs w:val="13"/>
    </w:rPr>
  </w:style>
  <w:style w:type="character" w:customStyle="1" w:styleId="125pt">
    <w:name w:val="Основной текст + 12;5 pt;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9pt">
    <w:name w:val="Основной текст + 9 pt;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125pt-1pt">
    <w:name w:val="Основной текст + 12;5 pt;Полужирный;Интервал -1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0"/>
      <w:sz w:val="25"/>
      <w:szCs w:val="25"/>
    </w:rPr>
  </w:style>
  <w:style w:type="character" w:customStyle="1" w:styleId="125pt-1pt0">
    <w:name w:val="Основной текст + 12;5 pt;Полужирный;Интервал -1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0"/>
      <w:sz w:val="25"/>
      <w:szCs w:val="25"/>
    </w:rPr>
  </w:style>
  <w:style w:type="character" w:customStyle="1" w:styleId="125pt0">
    <w:name w:val="Основной текст + 12;5 pt;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75pt">
    <w:name w:val="Основной текст (3) + 7;5 pt;Не полужирный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5"/>
      <w:szCs w:val="15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1">
    <w:name w:val="Основной текст (5) + 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Consolas145pt">
    <w:name w:val="Основной текст + Consolas;14;5 pt"/>
    <w:basedOn w:val="a6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0"/>
      <w:w w:val="100"/>
      <w:sz w:val="29"/>
      <w:szCs w:val="29"/>
    </w:rPr>
  </w:style>
  <w:style w:type="paragraph" w:customStyle="1" w:styleId="a5">
    <w:name w:val="Сноска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4">
    <w:name w:val="Основной текст4"/>
    <w:basedOn w:val="a"/>
    <w:link w:val="a6"/>
    <w:pPr>
      <w:shd w:val="clear" w:color="auto" w:fill="FFFFFF"/>
      <w:spacing w:after="60" w:line="273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23">
    <w:name w:val="Подпись к картинк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a9">
    <w:name w:val="Подпись к картинке"/>
    <w:basedOn w:val="a"/>
    <w:link w:val="a8"/>
    <w:pPr>
      <w:shd w:val="clear" w:color="auto" w:fill="FFFFFF"/>
      <w:spacing w:line="223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before="42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ae">
    <w:name w:val="Колонтитул"/>
    <w:basedOn w:val="a"/>
    <w:link w:val="ad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1440" w:after="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60" w:after="42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80" w:lineRule="exact"/>
      <w:jc w:val="center"/>
    </w:pPr>
    <w:rPr>
      <w:rFonts w:ascii="Times New Roman" w:eastAsia="Times New Roman" w:hAnsi="Times New Roman" w:cs="Times New Roman"/>
      <w:i/>
      <w:iCs/>
    </w:rPr>
  </w:style>
  <w:style w:type="paragraph" w:styleId="af">
    <w:name w:val="header"/>
    <w:basedOn w:val="a"/>
    <w:link w:val="af0"/>
    <w:uiPriority w:val="99"/>
    <w:unhideWhenUsed/>
    <w:rsid w:val="00FC0A6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C0A66"/>
    <w:rPr>
      <w:color w:val="000000"/>
    </w:rPr>
  </w:style>
  <w:style w:type="paragraph" w:styleId="af1">
    <w:name w:val="footer"/>
    <w:basedOn w:val="a"/>
    <w:link w:val="af2"/>
    <w:uiPriority w:val="99"/>
    <w:unhideWhenUsed/>
    <w:rsid w:val="00FC0A6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C0A66"/>
    <w:rPr>
      <w:color w:val="000000"/>
    </w:rPr>
  </w:style>
  <w:style w:type="paragraph" w:styleId="af3">
    <w:name w:val="List Paragraph"/>
    <w:basedOn w:val="a"/>
    <w:uiPriority w:val="34"/>
    <w:qFormat/>
    <w:rsid w:val="00656FA2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795493"/>
    <w:rPr>
      <w:rFonts w:ascii="Times New Roman" w:eastAsia="Times New Roman" w:hAnsi="Times New Roman" w:cs="Times New Roman"/>
      <w:sz w:val="28"/>
      <w:lang w:val="ru-RU"/>
    </w:rPr>
  </w:style>
  <w:style w:type="paragraph" w:styleId="af4">
    <w:name w:val="Normal (Web)"/>
    <w:basedOn w:val="a"/>
    <w:uiPriority w:val="99"/>
    <w:semiHidden/>
    <w:unhideWhenUsed/>
    <w:rsid w:val="0079549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  <w:style w:type="paragraph" w:styleId="af5">
    <w:name w:val="Title"/>
    <w:basedOn w:val="a"/>
    <w:link w:val="af6"/>
    <w:qFormat/>
    <w:rsid w:val="00795493"/>
    <w:pPr>
      <w:jc w:val="center"/>
    </w:pPr>
    <w:rPr>
      <w:rFonts w:ascii="Times New Roman" w:eastAsia="Times New Roman" w:hAnsi="Times New Roman" w:cs="Times New Roman"/>
      <w:b/>
      <w:color w:val="auto"/>
      <w:szCs w:val="20"/>
      <w:lang w:val="ru-RU"/>
    </w:rPr>
  </w:style>
  <w:style w:type="character" w:customStyle="1" w:styleId="af6">
    <w:name w:val="Заголовок Знак"/>
    <w:basedOn w:val="a0"/>
    <w:link w:val="af5"/>
    <w:rsid w:val="00795493"/>
    <w:rPr>
      <w:rFonts w:ascii="Times New Roman" w:eastAsia="Times New Roman" w:hAnsi="Times New Roman" w:cs="Times New Roman"/>
      <w:b/>
      <w:szCs w:val="20"/>
      <w:lang w:val="ru-RU"/>
    </w:rPr>
  </w:style>
  <w:style w:type="paragraph" w:styleId="af7">
    <w:name w:val="Body Text"/>
    <w:basedOn w:val="a"/>
    <w:link w:val="10"/>
    <w:uiPriority w:val="99"/>
    <w:semiHidden/>
    <w:unhideWhenUsed/>
    <w:rsid w:val="00795493"/>
    <w:rPr>
      <w:rFonts w:ascii="Calibri" w:eastAsia="Calibri" w:hAnsi="Calibri" w:cs="Times New Roman"/>
      <w:color w:val="auto"/>
      <w:sz w:val="44"/>
      <w:szCs w:val="20"/>
      <w:lang w:val="ru-RU"/>
    </w:rPr>
  </w:style>
  <w:style w:type="character" w:customStyle="1" w:styleId="af8">
    <w:name w:val="Основной текст Знак"/>
    <w:basedOn w:val="a0"/>
    <w:uiPriority w:val="99"/>
    <w:semiHidden/>
    <w:rsid w:val="00795493"/>
    <w:rPr>
      <w:color w:val="000000"/>
    </w:rPr>
  </w:style>
  <w:style w:type="character" w:customStyle="1" w:styleId="af9">
    <w:name w:val="МОН Знак"/>
    <w:link w:val="afa"/>
    <w:locked/>
    <w:rsid w:val="00795493"/>
    <w:rPr>
      <w:rFonts w:ascii="Times New Roman" w:eastAsia="Times New Roman" w:hAnsi="Times New Roman" w:cs="Times New Roman"/>
      <w:sz w:val="28"/>
    </w:rPr>
  </w:style>
  <w:style w:type="paragraph" w:customStyle="1" w:styleId="afa">
    <w:name w:val="МОН"/>
    <w:basedOn w:val="a"/>
    <w:link w:val="af9"/>
    <w:rsid w:val="0079549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11">
    <w:name w:val="Верхний колонтитул Знак1"/>
    <w:uiPriority w:val="99"/>
    <w:semiHidden/>
    <w:locked/>
    <w:rsid w:val="00795493"/>
    <w:rPr>
      <w:rFonts w:ascii="Calibri" w:eastAsia="Calibri" w:hAnsi="Calibri" w:cs="Times New Roman"/>
      <w:szCs w:val="20"/>
      <w:lang w:val="ru-RU"/>
    </w:rPr>
  </w:style>
  <w:style w:type="character" w:customStyle="1" w:styleId="10">
    <w:name w:val="Основной текст Знак1"/>
    <w:link w:val="af7"/>
    <w:uiPriority w:val="99"/>
    <w:semiHidden/>
    <w:locked/>
    <w:rsid w:val="00795493"/>
    <w:rPr>
      <w:rFonts w:ascii="Calibri" w:eastAsia="Calibri" w:hAnsi="Calibri" w:cs="Times New Roman"/>
      <w:sz w:val="44"/>
      <w:szCs w:val="20"/>
      <w:lang w:val="ru-RU"/>
    </w:rPr>
  </w:style>
  <w:style w:type="paragraph" w:styleId="afb">
    <w:name w:val="endnote text"/>
    <w:basedOn w:val="a"/>
    <w:link w:val="afc"/>
    <w:uiPriority w:val="99"/>
    <w:semiHidden/>
    <w:unhideWhenUsed/>
    <w:rsid w:val="00831453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831453"/>
    <w:rPr>
      <w:color w:val="000000"/>
      <w:sz w:val="20"/>
      <w:szCs w:val="20"/>
    </w:rPr>
  </w:style>
  <w:style w:type="character" w:styleId="afd">
    <w:name w:val="endnote reference"/>
    <w:basedOn w:val="a0"/>
    <w:uiPriority w:val="99"/>
    <w:semiHidden/>
    <w:unhideWhenUsed/>
    <w:rsid w:val="00831453"/>
    <w:rPr>
      <w:vertAlign w:val="superscript"/>
    </w:rPr>
  </w:style>
  <w:style w:type="paragraph" w:styleId="afe">
    <w:name w:val="footnote text"/>
    <w:basedOn w:val="a"/>
    <w:link w:val="aff"/>
    <w:uiPriority w:val="99"/>
    <w:semiHidden/>
    <w:unhideWhenUsed/>
    <w:rsid w:val="00831453"/>
    <w:rPr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semiHidden/>
    <w:rsid w:val="00831453"/>
    <w:rPr>
      <w:color w:val="000000"/>
      <w:sz w:val="20"/>
      <w:szCs w:val="20"/>
    </w:rPr>
  </w:style>
  <w:style w:type="character" w:styleId="aff0">
    <w:name w:val="footnote reference"/>
    <w:basedOn w:val="a0"/>
    <w:unhideWhenUsed/>
    <w:rsid w:val="00831453"/>
    <w:rPr>
      <w:vertAlign w:val="superscript"/>
    </w:rPr>
  </w:style>
  <w:style w:type="table" w:styleId="aff1">
    <w:name w:val="Table Grid"/>
    <w:basedOn w:val="a1"/>
    <w:uiPriority w:val="59"/>
    <w:rsid w:val="000F04DE"/>
    <w:rPr>
      <w:rFonts w:asciiTheme="minorHAnsi" w:eastAsiaTheme="minorHAnsi" w:hAnsiTheme="minorHAnsi" w:cstheme="minorBid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Balloon Text"/>
    <w:basedOn w:val="a"/>
    <w:link w:val="aff3"/>
    <w:uiPriority w:val="99"/>
    <w:semiHidden/>
    <w:unhideWhenUsed/>
    <w:rsid w:val="00AA4250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AA4250"/>
    <w:rPr>
      <w:rFonts w:ascii="Tahoma" w:hAnsi="Tahoma" w:cs="Tahoma"/>
      <w:color w:val="000000"/>
      <w:sz w:val="16"/>
      <w:szCs w:val="16"/>
    </w:rPr>
  </w:style>
  <w:style w:type="paragraph" w:styleId="aff4">
    <w:name w:val="No Spacing"/>
    <w:uiPriority w:val="1"/>
    <w:qFormat/>
    <w:rsid w:val="00DC4EAB"/>
    <w:rPr>
      <w:rFonts w:ascii="Calibri" w:eastAsia="Calibri" w:hAnsi="Calibri" w:cs="Times New Roman"/>
      <w:sz w:val="22"/>
      <w:szCs w:val="22"/>
      <w:lang w:val="ru-RU" w:eastAsia="en-US"/>
    </w:rPr>
  </w:style>
  <w:style w:type="paragraph" w:customStyle="1" w:styleId="Default">
    <w:name w:val="Default"/>
    <w:rsid w:val="00BC4BE0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val="ru-RU" w:eastAsia="en-US"/>
    </w:rPr>
  </w:style>
  <w:style w:type="character" w:styleId="aff5">
    <w:name w:val="annotation reference"/>
    <w:basedOn w:val="a0"/>
    <w:uiPriority w:val="99"/>
    <w:semiHidden/>
    <w:unhideWhenUsed/>
    <w:rsid w:val="004B51F9"/>
    <w:rPr>
      <w:sz w:val="16"/>
      <w:szCs w:val="16"/>
    </w:rPr>
  </w:style>
  <w:style w:type="paragraph" w:styleId="aff6">
    <w:name w:val="annotation text"/>
    <w:basedOn w:val="a"/>
    <w:link w:val="aff7"/>
    <w:uiPriority w:val="99"/>
    <w:semiHidden/>
    <w:unhideWhenUsed/>
    <w:rsid w:val="004B51F9"/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semiHidden/>
    <w:rsid w:val="004B51F9"/>
    <w:rPr>
      <w:color w:val="000000"/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4B51F9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4B51F9"/>
    <w:rPr>
      <w:b/>
      <w:bCs/>
      <w:color w:val="000000"/>
      <w:sz w:val="20"/>
      <w:szCs w:val="20"/>
    </w:rPr>
  </w:style>
  <w:style w:type="paragraph" w:styleId="affa">
    <w:name w:val="Revision"/>
    <w:hidden/>
    <w:uiPriority w:val="99"/>
    <w:semiHidden/>
    <w:rsid w:val="004B51F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2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7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4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8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41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2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9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tkab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0A90A-7CAC-4B5C-A5B8-CFCDA6CB1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11</Pages>
  <Words>3319</Words>
  <Characters>18920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</dc:creator>
  <cp:lastModifiedBy>АгафоноваЛН</cp:lastModifiedBy>
  <cp:revision>149</cp:revision>
  <cp:lastPrinted>2023-10-23T09:41:00Z</cp:lastPrinted>
  <dcterms:created xsi:type="dcterms:W3CDTF">2022-09-29T14:31:00Z</dcterms:created>
  <dcterms:modified xsi:type="dcterms:W3CDTF">2023-10-23T09:41:00Z</dcterms:modified>
</cp:coreProperties>
</file>